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08" w:rsidRPr="00BC7908" w:rsidRDefault="00BC7908" w:rsidP="00BC790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C79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Межрегиональная молодежная художественная выставка-конкурс </w:t>
      </w:r>
    </w:p>
    <w:p w:rsidR="00BC7908" w:rsidRDefault="00BC7908" w:rsidP="00BC790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C79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proofErr w:type="gramStart"/>
      <w:r w:rsidRPr="00BC79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лодая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Сибирь-2019», приуроченная</w:t>
      </w:r>
      <w:r w:rsidRPr="00BC79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к 85-летию образования </w:t>
      </w:r>
    </w:p>
    <w:p w:rsidR="00BC7908" w:rsidRDefault="00BC7908" w:rsidP="00BC790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C79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Красноя</w:t>
      </w:r>
      <w:r w:rsidRPr="00BC79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</w:t>
      </w:r>
      <w:r w:rsidRPr="00BC79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ского края.</w:t>
      </w:r>
    </w:p>
    <w:p w:rsidR="00F84962" w:rsidRPr="0002602A" w:rsidRDefault="00F84962" w:rsidP="00BC7908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260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сроки проведения ноябрь </w:t>
      </w:r>
      <w:smartTag w:uri="urn:schemas-microsoft-com:office:smarttags" w:element="metricconverter">
        <w:smartTagPr>
          <w:attr w:name="ProductID" w:val="2019 г"/>
        </w:smartTagPr>
        <w:r w:rsidRPr="0002602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2019</w:t>
        </w:r>
        <w:r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 xml:space="preserve"> </w:t>
        </w:r>
        <w:r w:rsidRPr="0002602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г</w:t>
        </w:r>
      </w:smartTag>
      <w:r w:rsidRPr="000260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84962" w:rsidRPr="0002602A" w:rsidRDefault="00F84962" w:rsidP="00BC7908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260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260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Красноярск</w:t>
      </w:r>
    </w:p>
    <w:p w:rsidR="00F84962" w:rsidRPr="0002602A" w:rsidRDefault="00F84962" w:rsidP="00BC7908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02602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Концепция выставки</w:t>
      </w:r>
    </w:p>
    <w:p w:rsidR="00F84962" w:rsidRPr="0002602A" w:rsidRDefault="00F84962" w:rsidP="00BC790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C7908" w:rsidRDefault="00F84962" w:rsidP="00BC7908">
      <w:pPr>
        <w:spacing w:after="0"/>
        <w:ind w:firstLine="70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07B67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Каждый автор не может быть отделен от того социального, географическ</w:t>
      </w:r>
      <w:r w:rsidRPr="00607B67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о</w:t>
      </w:r>
      <w:r w:rsidRPr="00607B67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го, исторического  «ландшафта», в котором о</w:t>
      </w:r>
      <w:r w:rsidR="006378F6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н живет и творит. Сибирь – м</w:t>
      </w:r>
      <w:r w:rsidRPr="00607B67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есто с неповторимой природой и богатой историей, самобытными традициями, совр</w:t>
      </w:r>
      <w:r w:rsidRPr="00607B67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е</w:t>
      </w:r>
      <w:r w:rsidRPr="00607B67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менными развивающимися городами – значимыми промышленными, культу</w:t>
      </w:r>
      <w:r w:rsidRPr="00607B67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р</w:t>
      </w:r>
      <w:r w:rsidRPr="00607B67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ными, научными центрами. </w:t>
      </w:r>
      <w:r w:rsidR="00BC790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F84962" w:rsidRDefault="00F84962" w:rsidP="00BC7908">
      <w:pPr>
        <w:spacing w:after="0"/>
        <w:ind w:firstLine="708"/>
        <w:jc w:val="both"/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</w:pPr>
      <w:r w:rsidRPr="00607B67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Основополагающая идея проекта – осмысление средствами изобразител</w:t>
      </w:r>
      <w:r w:rsidRPr="00607B67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ь</w:t>
      </w:r>
      <w:r w:rsidRPr="00607B67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ного искусства особой связи художника и уникального природного, культурного, энергетического п</w:t>
      </w:r>
      <w:r w:rsidR="006378F6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ространства Сибирского региона</w:t>
      </w:r>
      <w:r w:rsidR="00E67FCB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. </w:t>
      </w:r>
      <w:r w:rsidRPr="00607B67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Этой выставкой мы хотим показать все своеобразие молодого сибирского иску</w:t>
      </w:r>
      <w:r w:rsidRPr="00607B67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с</w:t>
      </w:r>
      <w:r w:rsidRPr="00607B67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ства. Показать его, избегая равнения «на центр», где, кажется, происходит все важное и значительное. Об</w:t>
      </w:r>
      <w:r w:rsidRPr="00607B67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ъ</w:t>
      </w:r>
      <w:r w:rsidRPr="00607B67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единиться и увидеть, что все происходит здесь и се</w:t>
      </w:r>
      <w:r w:rsidRPr="00607B67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й</w:t>
      </w:r>
      <w:r w:rsidRPr="00607B67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час. Представить </w:t>
      </w:r>
      <w:r w:rsidR="006378F6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молодых </w:t>
      </w:r>
      <w:r w:rsidRPr="00607B67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авторов</w:t>
      </w:r>
      <w:r w:rsidR="006378F6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не отдельными работами, а целостными творческими проектами, ра</w:t>
      </w:r>
      <w:r w:rsidR="006378F6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с</w:t>
      </w:r>
      <w:r w:rsidR="006378F6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кр</w:t>
      </w:r>
      <w:r w:rsidR="004A60AA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ывающими</w:t>
      </w:r>
      <w:r w:rsidR="00320F47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и</w:t>
      </w:r>
      <w:r w:rsidR="004A60AA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деи,</w:t>
      </w:r>
      <w:r w:rsidR="006378F6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которые волную каждого из них</w:t>
      </w:r>
      <w:r w:rsidRPr="00607B67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. </w:t>
      </w:r>
      <w:r w:rsidR="006378F6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Таким </w:t>
      </w:r>
      <w:proofErr w:type="gramStart"/>
      <w:r w:rsidR="006378F6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образом</w:t>
      </w:r>
      <w:proofErr w:type="gramEnd"/>
      <w:r w:rsidR="006378F6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выставка станет настоящим диалогом: </w:t>
      </w:r>
      <w:r w:rsidR="004A60AA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не только </w:t>
      </w:r>
      <w:r w:rsidR="006378F6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диалогом худо</w:t>
      </w:r>
      <w:r w:rsidR="006378F6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ж</w:t>
      </w:r>
      <w:r w:rsidR="006378F6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ника и зрителя, </w:t>
      </w:r>
      <w:r w:rsidR="004A60AA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а так же </w:t>
      </w:r>
      <w:r w:rsidR="006378F6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диалогом молодых художников рег</w:t>
      </w:r>
      <w:bookmarkStart w:id="0" w:name="_GoBack"/>
      <w:bookmarkEnd w:id="0"/>
      <w:r w:rsidR="006378F6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иона - совреме</w:t>
      </w:r>
      <w:r w:rsidR="00320F47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нных, мыслящих, творческих людей друг с другом. Диалогом на языке изобразительн</w:t>
      </w:r>
      <w:r w:rsidR="00320F47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о</w:t>
      </w:r>
      <w:r w:rsidR="00320F47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го искусства.</w:t>
      </w:r>
    </w:p>
    <w:p w:rsidR="00F84962" w:rsidRDefault="00F84962" w:rsidP="00BC7908">
      <w:pPr>
        <w:spacing w:after="0"/>
        <w:ind w:firstLine="708"/>
        <w:jc w:val="both"/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Молодым авторам требуется получать собственный опыт выставочной де</w:t>
      </w:r>
      <w:r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тельности</w:t>
      </w:r>
      <w:r w:rsidR="00320F47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, взаимодействия со зрителем, </w:t>
      </w:r>
      <w:r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для них остро стоят вопросы недостатка организационных, финансовых возможностей, выставочных площадок. Наш пр</w:t>
      </w:r>
      <w:r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ект позволит его участникам достойно представить свое творчество широкому кругу зрителей. В реализации проекта будет представлено все разнообразие в</w:t>
      </w:r>
      <w:r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дов современных изобразительных практик: инсталляции,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перфомансы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видеоарт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и другое. </w:t>
      </w:r>
      <w:r w:rsidR="00320F47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Такое событие, несомненно, обогатит культурную жизнь города и края, будет способствовать повышению интереса к изобразительному искусству у ж</w:t>
      </w:r>
      <w:r w:rsidR="00320F47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и</w:t>
      </w:r>
      <w:r w:rsidR="009F0D2C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телей, подчеркнет значимость Красноярска в культурном пространстве Сиби</w:t>
      </w:r>
      <w:r w:rsidR="009F0D2C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р</w:t>
      </w:r>
      <w:r w:rsidR="009F0D2C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ского региона.</w:t>
      </w:r>
      <w:r w:rsidR="004A60AA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Проведение выставки будет сопровождаться разнообразной </w:t>
      </w:r>
      <w:r w:rsidR="009F0D2C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обр</w:t>
      </w:r>
      <w:r w:rsidR="009F0D2C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а</w:t>
      </w:r>
      <w:r w:rsidR="009F0D2C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зовательной и событийной программой - мастер-классами, лекциями, выступл</w:t>
      </w:r>
      <w:r w:rsidR="009F0D2C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е</w:t>
      </w:r>
      <w:r w:rsidR="009F0D2C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ниями актеров и музыкантов.</w:t>
      </w:r>
    </w:p>
    <w:p w:rsidR="00F84962" w:rsidRDefault="00F84962" w:rsidP="00BC7908">
      <w:pPr>
        <w:spacing w:after="0"/>
        <w:ind w:firstLine="708"/>
        <w:jc w:val="both"/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lastRenderedPageBreak/>
        <w:t>Выставка «Молодая Сибирь-</w:t>
      </w:r>
      <w:r w:rsidRPr="00607B67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2019» приурочена к юбилейной дате – 85 ле</w:t>
      </w:r>
      <w:r w:rsidRPr="00607B67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т</w:t>
      </w:r>
      <w:r w:rsidRPr="00607B67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ней годовщине образования Красноярского края. Красноярский край, Красноярск – один из центров художественной жизни Сибирского региона. На протяжении </w:t>
      </w:r>
      <w:r w:rsidRPr="00607B67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  <w:lang w:val="en-US"/>
        </w:rPr>
        <w:t>XX</w:t>
      </w:r>
      <w:r w:rsidRPr="00607B67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века здесь сложилась крепкая профессиональная школа, здесь представлены все ступени художественного образования, успешно работает многочисленное отделение Союза </w:t>
      </w:r>
      <w:r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х</w:t>
      </w:r>
      <w:r w:rsidRPr="00607B67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удожников России. Такие имена, как Д. </w:t>
      </w:r>
      <w:proofErr w:type="spellStart"/>
      <w:r w:rsidRPr="00607B67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Каратанов</w:t>
      </w:r>
      <w:proofErr w:type="spellEnd"/>
      <w:r w:rsidRPr="00607B67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, А. </w:t>
      </w:r>
      <w:proofErr w:type="spellStart"/>
      <w:r w:rsidRPr="00607B67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Позд</w:t>
      </w:r>
      <w:r w:rsidRPr="00607B67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е</w:t>
      </w:r>
      <w:r w:rsidRPr="00607B67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ев</w:t>
      </w:r>
      <w:proofErr w:type="spellEnd"/>
      <w:r w:rsidRPr="00607B67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, А. Знак, Т. </w:t>
      </w:r>
      <w:proofErr w:type="spellStart"/>
      <w:r w:rsidRPr="00607B67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Ряннель</w:t>
      </w:r>
      <w:proofErr w:type="spellEnd"/>
      <w:r w:rsidRPr="00607B67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, Ю. Худоногов, Ю. Деев, В. Кудринский, Н. Рыбаков,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r w:rsidR="00E67FCB" w:rsidRPr="00E67FCB">
        <w:rPr>
          <w:rStyle w:val="a3"/>
          <w:rFonts w:ascii="Times New Roman" w:hAnsi="Times New Roman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А. Х. </w:t>
      </w:r>
      <w:proofErr w:type="spellStart"/>
      <w:r w:rsidR="00E67FCB" w:rsidRPr="00E67FCB">
        <w:rPr>
          <w:rStyle w:val="a3"/>
          <w:rFonts w:ascii="Times New Roman" w:hAnsi="Times New Roman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Абдрахимов</w:t>
      </w:r>
      <w:proofErr w:type="spellEnd"/>
      <w:r w:rsidR="00E67FCB">
        <w:rPr>
          <w:rStyle w:val="a3"/>
          <w:rFonts w:ascii="Times New Roman" w:hAnsi="Times New Roman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, Б.Я. </w:t>
      </w:r>
      <w:proofErr w:type="spellStart"/>
      <w:r w:rsidR="00E67FCB">
        <w:rPr>
          <w:rStyle w:val="a3"/>
          <w:rFonts w:ascii="Times New Roman" w:hAnsi="Times New Roman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Ряузов</w:t>
      </w:r>
      <w:proofErr w:type="spellEnd"/>
      <w:r w:rsidR="00E67FCB">
        <w:rPr>
          <w:rStyle w:val="a3"/>
          <w:rFonts w:ascii="Times New Roman" w:hAnsi="Times New Roman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, Ю.П. </w:t>
      </w:r>
      <w:proofErr w:type="spellStart"/>
      <w:r w:rsidR="00E67FCB">
        <w:rPr>
          <w:rStyle w:val="a3"/>
          <w:rFonts w:ascii="Times New Roman" w:hAnsi="Times New Roman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Ишханов</w:t>
      </w:r>
      <w:proofErr w:type="spellEnd"/>
      <w:r w:rsidR="00E67FCB">
        <w:rPr>
          <w:rStyle w:val="a3"/>
          <w:rFonts w:ascii="Arial" w:hAnsi="Arial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607B67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и многие другие известны и дороги не только сибирякам. Частью экспозиции станет проект «Край глазами художн</w:t>
      </w:r>
      <w:r w:rsidRPr="00607B67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и</w:t>
      </w:r>
      <w:r w:rsidRPr="00607B67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ков». Он будет представлять собой ряд интерактивных стендов, рассказывающих о выдающихся художниках Красноярского края. </w:t>
      </w:r>
      <w:r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Тем самым будет реализован принцип интерактивности в современной выставочной деятельности,  когда зр</w:t>
      </w:r>
      <w:r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тель активно вовлекается в процесс взаимодействия с произведением искусства. </w:t>
      </w:r>
    </w:p>
    <w:p w:rsidR="00F84962" w:rsidRDefault="00F84962" w:rsidP="00BC7908">
      <w:pPr>
        <w:spacing w:after="0"/>
        <w:ind w:firstLine="708"/>
        <w:jc w:val="both"/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</w:pPr>
      <w:r w:rsidRPr="00607B67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Будут исп</w:t>
      </w:r>
      <w:r w:rsidR="004A60AA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ользованы репродукции</w:t>
      </w:r>
      <w:r w:rsidRPr="00607B67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работ, где отражена жизнь края, где з</w:t>
      </w:r>
      <w:r w:rsidRPr="00607B67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а</w:t>
      </w:r>
      <w:r w:rsidRPr="00607B67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печатлены важные  исторические вехи, образы природы, городов, людей. Такая подача материала позволит выразить уважение к  памятной дате</w:t>
      </w:r>
      <w:r w:rsidR="004A60AA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. Кроме того, можно будет проследить</w:t>
      </w:r>
      <w:r w:rsidRPr="00607B67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тесную связь нескольких поколений сибирских худо</w:t>
      </w:r>
      <w:r w:rsidRPr="00607B67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ж</w:t>
      </w:r>
      <w:r w:rsidRPr="00607B67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ни</w:t>
      </w:r>
      <w:r w:rsidR="004A60AA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ков, увидеть, что т</w:t>
      </w:r>
      <w:r w:rsidRPr="00607B67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ворческие поиски </w:t>
      </w:r>
      <w:r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молодых красноярских авторов, таких как Е.</w:t>
      </w:r>
      <w:r w:rsidR="00E67FCB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Аблязова, А.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Межова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, А.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Мортаев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, П. Михайлов, И. Руда</w:t>
      </w:r>
      <w:r w:rsidR="004A60AA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я, С. </w:t>
      </w:r>
      <w:proofErr w:type="spellStart"/>
      <w:r w:rsidR="004A60AA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Духович</w:t>
      </w:r>
      <w:proofErr w:type="spellEnd"/>
      <w:r w:rsidR="004A60AA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и др</w:t>
      </w:r>
      <w:r w:rsidR="004A60AA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у</w:t>
      </w:r>
      <w:r w:rsidR="004A60AA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гих</w:t>
      </w:r>
      <w:r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Pr="00607B67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опираются на опыт старших мастеров. Проект «Край глазами художников» обогатит образовательную программу выставки, подчеркнет характерные для русского искусства черты – преемственность, уважение к традициям, патриотизм. </w:t>
      </w:r>
    </w:p>
    <w:sectPr w:rsidR="00F84962" w:rsidSect="00607B67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C46E5F"/>
    <w:rsid w:val="0000325E"/>
    <w:rsid w:val="00003A2A"/>
    <w:rsid w:val="00004597"/>
    <w:rsid w:val="00005E04"/>
    <w:rsid w:val="00006A3D"/>
    <w:rsid w:val="00010AC8"/>
    <w:rsid w:val="00012628"/>
    <w:rsid w:val="00013C13"/>
    <w:rsid w:val="000144BC"/>
    <w:rsid w:val="00015B89"/>
    <w:rsid w:val="0001629E"/>
    <w:rsid w:val="0001709A"/>
    <w:rsid w:val="00017525"/>
    <w:rsid w:val="00017B45"/>
    <w:rsid w:val="00020430"/>
    <w:rsid w:val="00020952"/>
    <w:rsid w:val="00020D7A"/>
    <w:rsid w:val="00024238"/>
    <w:rsid w:val="000245F3"/>
    <w:rsid w:val="00024C78"/>
    <w:rsid w:val="0002600E"/>
    <w:rsid w:val="0002602A"/>
    <w:rsid w:val="00026255"/>
    <w:rsid w:val="000327ED"/>
    <w:rsid w:val="00033DF0"/>
    <w:rsid w:val="000352DE"/>
    <w:rsid w:val="00036099"/>
    <w:rsid w:val="000368F5"/>
    <w:rsid w:val="000408E2"/>
    <w:rsid w:val="00040979"/>
    <w:rsid w:val="00041F0B"/>
    <w:rsid w:val="0004322D"/>
    <w:rsid w:val="000436E5"/>
    <w:rsid w:val="0004459F"/>
    <w:rsid w:val="000449EC"/>
    <w:rsid w:val="00045796"/>
    <w:rsid w:val="0004645E"/>
    <w:rsid w:val="0004647A"/>
    <w:rsid w:val="00046815"/>
    <w:rsid w:val="00046B17"/>
    <w:rsid w:val="00051504"/>
    <w:rsid w:val="000516FC"/>
    <w:rsid w:val="000520CE"/>
    <w:rsid w:val="0005259C"/>
    <w:rsid w:val="000527C4"/>
    <w:rsid w:val="000557D7"/>
    <w:rsid w:val="00055845"/>
    <w:rsid w:val="00056152"/>
    <w:rsid w:val="000562D2"/>
    <w:rsid w:val="00056451"/>
    <w:rsid w:val="000575FB"/>
    <w:rsid w:val="000577C4"/>
    <w:rsid w:val="000603E2"/>
    <w:rsid w:val="00061939"/>
    <w:rsid w:val="000632CB"/>
    <w:rsid w:val="0006740A"/>
    <w:rsid w:val="0006762E"/>
    <w:rsid w:val="0007055D"/>
    <w:rsid w:val="0007187D"/>
    <w:rsid w:val="00072A09"/>
    <w:rsid w:val="00073052"/>
    <w:rsid w:val="00073655"/>
    <w:rsid w:val="00073AAA"/>
    <w:rsid w:val="00074FDB"/>
    <w:rsid w:val="00075206"/>
    <w:rsid w:val="00082614"/>
    <w:rsid w:val="000833C8"/>
    <w:rsid w:val="00083E8E"/>
    <w:rsid w:val="0008427C"/>
    <w:rsid w:val="00084328"/>
    <w:rsid w:val="00086333"/>
    <w:rsid w:val="000863FE"/>
    <w:rsid w:val="00086605"/>
    <w:rsid w:val="000926E9"/>
    <w:rsid w:val="00092ECE"/>
    <w:rsid w:val="00093727"/>
    <w:rsid w:val="000944AD"/>
    <w:rsid w:val="000960D1"/>
    <w:rsid w:val="00096822"/>
    <w:rsid w:val="000A0841"/>
    <w:rsid w:val="000A1801"/>
    <w:rsid w:val="000A35A5"/>
    <w:rsid w:val="000A3707"/>
    <w:rsid w:val="000A4CB5"/>
    <w:rsid w:val="000A6811"/>
    <w:rsid w:val="000A73BB"/>
    <w:rsid w:val="000A7849"/>
    <w:rsid w:val="000A7A03"/>
    <w:rsid w:val="000B00A3"/>
    <w:rsid w:val="000B20AE"/>
    <w:rsid w:val="000B2D8D"/>
    <w:rsid w:val="000B3A3F"/>
    <w:rsid w:val="000B444B"/>
    <w:rsid w:val="000B4B92"/>
    <w:rsid w:val="000B5920"/>
    <w:rsid w:val="000B75D4"/>
    <w:rsid w:val="000C0921"/>
    <w:rsid w:val="000C2156"/>
    <w:rsid w:val="000C24F3"/>
    <w:rsid w:val="000C5268"/>
    <w:rsid w:val="000C5ADC"/>
    <w:rsid w:val="000C6B16"/>
    <w:rsid w:val="000C7807"/>
    <w:rsid w:val="000C7871"/>
    <w:rsid w:val="000C7EF8"/>
    <w:rsid w:val="000D0899"/>
    <w:rsid w:val="000D28DD"/>
    <w:rsid w:val="000D2EA9"/>
    <w:rsid w:val="000D4D05"/>
    <w:rsid w:val="000D6E1B"/>
    <w:rsid w:val="000D7679"/>
    <w:rsid w:val="000E01B0"/>
    <w:rsid w:val="000E1A4E"/>
    <w:rsid w:val="000E2B22"/>
    <w:rsid w:val="000E3140"/>
    <w:rsid w:val="000E3A8F"/>
    <w:rsid w:val="000E5696"/>
    <w:rsid w:val="000E6007"/>
    <w:rsid w:val="000E7E3E"/>
    <w:rsid w:val="000F087F"/>
    <w:rsid w:val="000F0CD8"/>
    <w:rsid w:val="000F16E5"/>
    <w:rsid w:val="000F25DC"/>
    <w:rsid w:val="000F3136"/>
    <w:rsid w:val="000F321D"/>
    <w:rsid w:val="000F3F74"/>
    <w:rsid w:val="000F5751"/>
    <w:rsid w:val="000F6581"/>
    <w:rsid w:val="000F662F"/>
    <w:rsid w:val="000F75C1"/>
    <w:rsid w:val="000F7BC8"/>
    <w:rsid w:val="0010001E"/>
    <w:rsid w:val="00100180"/>
    <w:rsid w:val="0010556C"/>
    <w:rsid w:val="0010724C"/>
    <w:rsid w:val="001072E3"/>
    <w:rsid w:val="00112820"/>
    <w:rsid w:val="001136BC"/>
    <w:rsid w:val="001138C4"/>
    <w:rsid w:val="0011425D"/>
    <w:rsid w:val="001156EE"/>
    <w:rsid w:val="00115C2C"/>
    <w:rsid w:val="0011631F"/>
    <w:rsid w:val="00116745"/>
    <w:rsid w:val="0012200A"/>
    <w:rsid w:val="00122903"/>
    <w:rsid w:val="00123CBB"/>
    <w:rsid w:val="00124306"/>
    <w:rsid w:val="00124EB3"/>
    <w:rsid w:val="00125129"/>
    <w:rsid w:val="001254A2"/>
    <w:rsid w:val="001255AE"/>
    <w:rsid w:val="001269DA"/>
    <w:rsid w:val="00127024"/>
    <w:rsid w:val="001312CA"/>
    <w:rsid w:val="001314A6"/>
    <w:rsid w:val="00131ACF"/>
    <w:rsid w:val="00135119"/>
    <w:rsid w:val="00137624"/>
    <w:rsid w:val="0014201D"/>
    <w:rsid w:val="001424EA"/>
    <w:rsid w:val="00142780"/>
    <w:rsid w:val="00142DB3"/>
    <w:rsid w:val="00142F21"/>
    <w:rsid w:val="00144CED"/>
    <w:rsid w:val="001457F2"/>
    <w:rsid w:val="001459FE"/>
    <w:rsid w:val="001463B5"/>
    <w:rsid w:val="001509AB"/>
    <w:rsid w:val="00150A9B"/>
    <w:rsid w:val="00151FB1"/>
    <w:rsid w:val="001520B6"/>
    <w:rsid w:val="00152A72"/>
    <w:rsid w:val="00152E38"/>
    <w:rsid w:val="001560C7"/>
    <w:rsid w:val="00157421"/>
    <w:rsid w:val="0015791C"/>
    <w:rsid w:val="00161164"/>
    <w:rsid w:val="00161C00"/>
    <w:rsid w:val="001629FC"/>
    <w:rsid w:val="00162C28"/>
    <w:rsid w:val="00162C5D"/>
    <w:rsid w:val="00166739"/>
    <w:rsid w:val="00166F25"/>
    <w:rsid w:val="00167076"/>
    <w:rsid w:val="00167662"/>
    <w:rsid w:val="00170ED6"/>
    <w:rsid w:val="00172D26"/>
    <w:rsid w:val="00173E40"/>
    <w:rsid w:val="00174A74"/>
    <w:rsid w:val="001754CA"/>
    <w:rsid w:val="00175BA6"/>
    <w:rsid w:val="00176B20"/>
    <w:rsid w:val="00177F7C"/>
    <w:rsid w:val="001801C5"/>
    <w:rsid w:val="00180E4B"/>
    <w:rsid w:val="00180ED9"/>
    <w:rsid w:val="001815E0"/>
    <w:rsid w:val="00181833"/>
    <w:rsid w:val="00182631"/>
    <w:rsid w:val="00182744"/>
    <w:rsid w:val="00183354"/>
    <w:rsid w:val="00184371"/>
    <w:rsid w:val="001859D3"/>
    <w:rsid w:val="00185A6D"/>
    <w:rsid w:val="0018619D"/>
    <w:rsid w:val="00187546"/>
    <w:rsid w:val="00190CA1"/>
    <w:rsid w:val="00191D8D"/>
    <w:rsid w:val="001950B4"/>
    <w:rsid w:val="001956D6"/>
    <w:rsid w:val="001A1374"/>
    <w:rsid w:val="001A17D1"/>
    <w:rsid w:val="001A20AB"/>
    <w:rsid w:val="001A5E8B"/>
    <w:rsid w:val="001A714D"/>
    <w:rsid w:val="001A7F5E"/>
    <w:rsid w:val="001B111B"/>
    <w:rsid w:val="001B165D"/>
    <w:rsid w:val="001B28FF"/>
    <w:rsid w:val="001B2ADE"/>
    <w:rsid w:val="001B323C"/>
    <w:rsid w:val="001B4D68"/>
    <w:rsid w:val="001B5870"/>
    <w:rsid w:val="001B66F2"/>
    <w:rsid w:val="001B692B"/>
    <w:rsid w:val="001B7323"/>
    <w:rsid w:val="001B7DCD"/>
    <w:rsid w:val="001C025B"/>
    <w:rsid w:val="001C03B8"/>
    <w:rsid w:val="001C274A"/>
    <w:rsid w:val="001C3C1D"/>
    <w:rsid w:val="001C4DA0"/>
    <w:rsid w:val="001D0D92"/>
    <w:rsid w:val="001D0F7F"/>
    <w:rsid w:val="001D1826"/>
    <w:rsid w:val="001D1871"/>
    <w:rsid w:val="001D199F"/>
    <w:rsid w:val="001D1D20"/>
    <w:rsid w:val="001D40D5"/>
    <w:rsid w:val="001D745E"/>
    <w:rsid w:val="001E0187"/>
    <w:rsid w:val="001E1E46"/>
    <w:rsid w:val="001E2DE9"/>
    <w:rsid w:val="001E3149"/>
    <w:rsid w:val="001E376A"/>
    <w:rsid w:val="001E37C0"/>
    <w:rsid w:val="001E4E31"/>
    <w:rsid w:val="001E5C6D"/>
    <w:rsid w:val="001E6883"/>
    <w:rsid w:val="001F066D"/>
    <w:rsid w:val="001F0E3B"/>
    <w:rsid w:val="001F0ECA"/>
    <w:rsid w:val="001F2FB2"/>
    <w:rsid w:val="001F3C22"/>
    <w:rsid w:val="001F45B3"/>
    <w:rsid w:val="001F52E0"/>
    <w:rsid w:val="001F5519"/>
    <w:rsid w:val="001F7613"/>
    <w:rsid w:val="001F7FF4"/>
    <w:rsid w:val="00200BA1"/>
    <w:rsid w:val="002020FB"/>
    <w:rsid w:val="002024B7"/>
    <w:rsid w:val="00202848"/>
    <w:rsid w:val="00202A63"/>
    <w:rsid w:val="00202EBD"/>
    <w:rsid w:val="00203B72"/>
    <w:rsid w:val="00205566"/>
    <w:rsid w:val="002056BA"/>
    <w:rsid w:val="0020613F"/>
    <w:rsid w:val="002106F1"/>
    <w:rsid w:val="00211027"/>
    <w:rsid w:val="0021188B"/>
    <w:rsid w:val="00211C7F"/>
    <w:rsid w:val="00214AB5"/>
    <w:rsid w:val="00216069"/>
    <w:rsid w:val="002173F6"/>
    <w:rsid w:val="002221C2"/>
    <w:rsid w:val="00222255"/>
    <w:rsid w:val="002225EE"/>
    <w:rsid w:val="00222B08"/>
    <w:rsid w:val="00224DB4"/>
    <w:rsid w:val="00225864"/>
    <w:rsid w:val="002272EE"/>
    <w:rsid w:val="0023351E"/>
    <w:rsid w:val="002342FC"/>
    <w:rsid w:val="00235DE8"/>
    <w:rsid w:val="00236049"/>
    <w:rsid w:val="00241C70"/>
    <w:rsid w:val="00242926"/>
    <w:rsid w:val="0024309E"/>
    <w:rsid w:val="002441C2"/>
    <w:rsid w:val="0024689C"/>
    <w:rsid w:val="0024708D"/>
    <w:rsid w:val="00247644"/>
    <w:rsid w:val="00247967"/>
    <w:rsid w:val="00252EBC"/>
    <w:rsid w:val="002530DD"/>
    <w:rsid w:val="00253234"/>
    <w:rsid w:val="00253ACA"/>
    <w:rsid w:val="00254084"/>
    <w:rsid w:val="00254AC4"/>
    <w:rsid w:val="002558B3"/>
    <w:rsid w:val="00255BE4"/>
    <w:rsid w:val="0025602A"/>
    <w:rsid w:val="00257343"/>
    <w:rsid w:val="002578AA"/>
    <w:rsid w:val="0026028D"/>
    <w:rsid w:val="00260C0F"/>
    <w:rsid w:val="00260C3B"/>
    <w:rsid w:val="0026155A"/>
    <w:rsid w:val="00263B50"/>
    <w:rsid w:val="00264AFB"/>
    <w:rsid w:val="00264D51"/>
    <w:rsid w:val="002653A4"/>
    <w:rsid w:val="00266CD7"/>
    <w:rsid w:val="00267A8A"/>
    <w:rsid w:val="00270CF1"/>
    <w:rsid w:val="00270D32"/>
    <w:rsid w:val="00272CB8"/>
    <w:rsid w:val="00272F08"/>
    <w:rsid w:val="00274840"/>
    <w:rsid w:val="00276300"/>
    <w:rsid w:val="0027706E"/>
    <w:rsid w:val="00280D7B"/>
    <w:rsid w:val="002811DC"/>
    <w:rsid w:val="00281FC9"/>
    <w:rsid w:val="00282B54"/>
    <w:rsid w:val="00282ECF"/>
    <w:rsid w:val="002854C2"/>
    <w:rsid w:val="00286606"/>
    <w:rsid w:val="00286FD0"/>
    <w:rsid w:val="00287C8F"/>
    <w:rsid w:val="00290460"/>
    <w:rsid w:val="00293375"/>
    <w:rsid w:val="00293521"/>
    <w:rsid w:val="00296D66"/>
    <w:rsid w:val="002A0360"/>
    <w:rsid w:val="002A09ED"/>
    <w:rsid w:val="002A2C28"/>
    <w:rsid w:val="002A2EF5"/>
    <w:rsid w:val="002A3AF1"/>
    <w:rsid w:val="002A62E2"/>
    <w:rsid w:val="002B03D5"/>
    <w:rsid w:val="002B0847"/>
    <w:rsid w:val="002B08B5"/>
    <w:rsid w:val="002B094F"/>
    <w:rsid w:val="002B421E"/>
    <w:rsid w:val="002B7409"/>
    <w:rsid w:val="002B760F"/>
    <w:rsid w:val="002C0160"/>
    <w:rsid w:val="002C25E4"/>
    <w:rsid w:val="002C4156"/>
    <w:rsid w:val="002C4B33"/>
    <w:rsid w:val="002D0242"/>
    <w:rsid w:val="002D08BB"/>
    <w:rsid w:val="002D0B72"/>
    <w:rsid w:val="002D0D7E"/>
    <w:rsid w:val="002D0F86"/>
    <w:rsid w:val="002D1BAB"/>
    <w:rsid w:val="002D1C8C"/>
    <w:rsid w:val="002D2511"/>
    <w:rsid w:val="002D417E"/>
    <w:rsid w:val="002D422B"/>
    <w:rsid w:val="002D4CF4"/>
    <w:rsid w:val="002D5ED1"/>
    <w:rsid w:val="002D6DB5"/>
    <w:rsid w:val="002E05BA"/>
    <w:rsid w:val="002E1672"/>
    <w:rsid w:val="002E1C4F"/>
    <w:rsid w:val="002E282B"/>
    <w:rsid w:val="002E3436"/>
    <w:rsid w:val="002E38B1"/>
    <w:rsid w:val="002E3ABE"/>
    <w:rsid w:val="002E7109"/>
    <w:rsid w:val="002F0CC5"/>
    <w:rsid w:val="002F0E09"/>
    <w:rsid w:val="002F28CA"/>
    <w:rsid w:val="002F2CB6"/>
    <w:rsid w:val="002F6F4A"/>
    <w:rsid w:val="002F71A1"/>
    <w:rsid w:val="002F7CEB"/>
    <w:rsid w:val="00301359"/>
    <w:rsid w:val="00301C1E"/>
    <w:rsid w:val="00301CDE"/>
    <w:rsid w:val="00303867"/>
    <w:rsid w:val="003041FC"/>
    <w:rsid w:val="00305954"/>
    <w:rsid w:val="00306F93"/>
    <w:rsid w:val="003074A7"/>
    <w:rsid w:val="0030758F"/>
    <w:rsid w:val="00311FBB"/>
    <w:rsid w:val="003126A5"/>
    <w:rsid w:val="00314E97"/>
    <w:rsid w:val="00315CD8"/>
    <w:rsid w:val="003163DC"/>
    <w:rsid w:val="0031721B"/>
    <w:rsid w:val="00317727"/>
    <w:rsid w:val="003207EC"/>
    <w:rsid w:val="003209F1"/>
    <w:rsid w:val="00320F47"/>
    <w:rsid w:val="00322536"/>
    <w:rsid w:val="00322BDE"/>
    <w:rsid w:val="003240CC"/>
    <w:rsid w:val="00325CE2"/>
    <w:rsid w:val="00325E13"/>
    <w:rsid w:val="00330FD9"/>
    <w:rsid w:val="0033104D"/>
    <w:rsid w:val="003310B8"/>
    <w:rsid w:val="00332425"/>
    <w:rsid w:val="003332F9"/>
    <w:rsid w:val="003338AB"/>
    <w:rsid w:val="00333F52"/>
    <w:rsid w:val="00333FEB"/>
    <w:rsid w:val="00335112"/>
    <w:rsid w:val="00337A0B"/>
    <w:rsid w:val="003408AE"/>
    <w:rsid w:val="003410F2"/>
    <w:rsid w:val="00342779"/>
    <w:rsid w:val="00343ECD"/>
    <w:rsid w:val="00345F89"/>
    <w:rsid w:val="00350BA9"/>
    <w:rsid w:val="00350DD8"/>
    <w:rsid w:val="00351085"/>
    <w:rsid w:val="003511BE"/>
    <w:rsid w:val="003520A9"/>
    <w:rsid w:val="0035340D"/>
    <w:rsid w:val="003547FE"/>
    <w:rsid w:val="00356088"/>
    <w:rsid w:val="00356C83"/>
    <w:rsid w:val="00357809"/>
    <w:rsid w:val="003632E6"/>
    <w:rsid w:val="00363CF3"/>
    <w:rsid w:val="00363E61"/>
    <w:rsid w:val="00364635"/>
    <w:rsid w:val="00365161"/>
    <w:rsid w:val="00365B41"/>
    <w:rsid w:val="00370361"/>
    <w:rsid w:val="003711F3"/>
    <w:rsid w:val="00371589"/>
    <w:rsid w:val="00372249"/>
    <w:rsid w:val="003738D0"/>
    <w:rsid w:val="0037396B"/>
    <w:rsid w:val="0037655B"/>
    <w:rsid w:val="0037728E"/>
    <w:rsid w:val="00380984"/>
    <w:rsid w:val="0038220A"/>
    <w:rsid w:val="003826C2"/>
    <w:rsid w:val="0038328E"/>
    <w:rsid w:val="003839A0"/>
    <w:rsid w:val="00384328"/>
    <w:rsid w:val="00384D8F"/>
    <w:rsid w:val="00385D94"/>
    <w:rsid w:val="00386F66"/>
    <w:rsid w:val="003872E6"/>
    <w:rsid w:val="00387B82"/>
    <w:rsid w:val="003902A9"/>
    <w:rsid w:val="00391234"/>
    <w:rsid w:val="00394029"/>
    <w:rsid w:val="0039468C"/>
    <w:rsid w:val="0039490B"/>
    <w:rsid w:val="00394BE2"/>
    <w:rsid w:val="003957A3"/>
    <w:rsid w:val="0039709D"/>
    <w:rsid w:val="003A1108"/>
    <w:rsid w:val="003A1A7E"/>
    <w:rsid w:val="003A2A6B"/>
    <w:rsid w:val="003A2D86"/>
    <w:rsid w:val="003A4B23"/>
    <w:rsid w:val="003A4F6C"/>
    <w:rsid w:val="003A51FD"/>
    <w:rsid w:val="003A5D82"/>
    <w:rsid w:val="003A627C"/>
    <w:rsid w:val="003A6D78"/>
    <w:rsid w:val="003A78F2"/>
    <w:rsid w:val="003A7E1B"/>
    <w:rsid w:val="003A7F3E"/>
    <w:rsid w:val="003B0774"/>
    <w:rsid w:val="003B07C5"/>
    <w:rsid w:val="003B2BDB"/>
    <w:rsid w:val="003B30EF"/>
    <w:rsid w:val="003B3CBC"/>
    <w:rsid w:val="003B688A"/>
    <w:rsid w:val="003B7EE5"/>
    <w:rsid w:val="003C0E2C"/>
    <w:rsid w:val="003C1A50"/>
    <w:rsid w:val="003C1E13"/>
    <w:rsid w:val="003C28A7"/>
    <w:rsid w:val="003C36E4"/>
    <w:rsid w:val="003C371B"/>
    <w:rsid w:val="003C41E6"/>
    <w:rsid w:val="003C4D23"/>
    <w:rsid w:val="003C6AA4"/>
    <w:rsid w:val="003D2392"/>
    <w:rsid w:val="003D2566"/>
    <w:rsid w:val="003D44EF"/>
    <w:rsid w:val="003D54A7"/>
    <w:rsid w:val="003D674D"/>
    <w:rsid w:val="003D6E57"/>
    <w:rsid w:val="003E0963"/>
    <w:rsid w:val="003E3CB5"/>
    <w:rsid w:val="003E4AB9"/>
    <w:rsid w:val="003E51B2"/>
    <w:rsid w:val="003E64A5"/>
    <w:rsid w:val="003E6670"/>
    <w:rsid w:val="003E6767"/>
    <w:rsid w:val="003E6D73"/>
    <w:rsid w:val="003E76BE"/>
    <w:rsid w:val="003F234C"/>
    <w:rsid w:val="003F23EA"/>
    <w:rsid w:val="003F268A"/>
    <w:rsid w:val="003F281B"/>
    <w:rsid w:val="003F2A76"/>
    <w:rsid w:val="003F2EC0"/>
    <w:rsid w:val="003F3A8D"/>
    <w:rsid w:val="003F4A82"/>
    <w:rsid w:val="003F4C02"/>
    <w:rsid w:val="003F5701"/>
    <w:rsid w:val="003F576C"/>
    <w:rsid w:val="003F5E02"/>
    <w:rsid w:val="003F622A"/>
    <w:rsid w:val="003F623E"/>
    <w:rsid w:val="003F6C23"/>
    <w:rsid w:val="003F7453"/>
    <w:rsid w:val="00401E94"/>
    <w:rsid w:val="004033B9"/>
    <w:rsid w:val="00404973"/>
    <w:rsid w:val="00405344"/>
    <w:rsid w:val="0040715B"/>
    <w:rsid w:val="00411A10"/>
    <w:rsid w:val="00413081"/>
    <w:rsid w:val="0041416D"/>
    <w:rsid w:val="00415A03"/>
    <w:rsid w:val="00417301"/>
    <w:rsid w:val="004174D5"/>
    <w:rsid w:val="004174E4"/>
    <w:rsid w:val="0042045E"/>
    <w:rsid w:val="00421D29"/>
    <w:rsid w:val="00422870"/>
    <w:rsid w:val="0042352E"/>
    <w:rsid w:val="004236BE"/>
    <w:rsid w:val="00423DD5"/>
    <w:rsid w:val="004240D0"/>
    <w:rsid w:val="00424D73"/>
    <w:rsid w:val="00425BB2"/>
    <w:rsid w:val="004264A7"/>
    <w:rsid w:val="004264D6"/>
    <w:rsid w:val="0042672B"/>
    <w:rsid w:val="00426751"/>
    <w:rsid w:val="00426AD1"/>
    <w:rsid w:val="004279F1"/>
    <w:rsid w:val="0043270E"/>
    <w:rsid w:val="004327E3"/>
    <w:rsid w:val="004331A8"/>
    <w:rsid w:val="0043379C"/>
    <w:rsid w:val="004338C3"/>
    <w:rsid w:val="00433942"/>
    <w:rsid w:val="004340D7"/>
    <w:rsid w:val="00434466"/>
    <w:rsid w:val="00435293"/>
    <w:rsid w:val="00435FE9"/>
    <w:rsid w:val="004365C8"/>
    <w:rsid w:val="004367AF"/>
    <w:rsid w:val="004371AA"/>
    <w:rsid w:val="00441CB1"/>
    <w:rsid w:val="00442109"/>
    <w:rsid w:val="00444777"/>
    <w:rsid w:val="00445F8B"/>
    <w:rsid w:val="00447592"/>
    <w:rsid w:val="004500AB"/>
    <w:rsid w:val="00450E5F"/>
    <w:rsid w:val="0045223E"/>
    <w:rsid w:val="00452F90"/>
    <w:rsid w:val="004530D5"/>
    <w:rsid w:val="00453F45"/>
    <w:rsid w:val="00457006"/>
    <w:rsid w:val="00460F2A"/>
    <w:rsid w:val="00461A3D"/>
    <w:rsid w:val="00461B13"/>
    <w:rsid w:val="0046281B"/>
    <w:rsid w:val="00462BFB"/>
    <w:rsid w:val="00464A9E"/>
    <w:rsid w:val="00464BAD"/>
    <w:rsid w:val="00466039"/>
    <w:rsid w:val="00466F0F"/>
    <w:rsid w:val="00466F63"/>
    <w:rsid w:val="004676E8"/>
    <w:rsid w:val="00467B48"/>
    <w:rsid w:val="0047027F"/>
    <w:rsid w:val="00470AE5"/>
    <w:rsid w:val="00471F77"/>
    <w:rsid w:val="00472621"/>
    <w:rsid w:val="00472868"/>
    <w:rsid w:val="00472C6C"/>
    <w:rsid w:val="004731FA"/>
    <w:rsid w:val="004735D1"/>
    <w:rsid w:val="004736C9"/>
    <w:rsid w:val="00473DDE"/>
    <w:rsid w:val="00473EE1"/>
    <w:rsid w:val="0047632D"/>
    <w:rsid w:val="00476385"/>
    <w:rsid w:val="004768E9"/>
    <w:rsid w:val="004805C8"/>
    <w:rsid w:val="00480DBA"/>
    <w:rsid w:val="0048234D"/>
    <w:rsid w:val="00482EF4"/>
    <w:rsid w:val="00483AB4"/>
    <w:rsid w:val="0048417A"/>
    <w:rsid w:val="004850E1"/>
    <w:rsid w:val="004907DA"/>
    <w:rsid w:val="00490B6C"/>
    <w:rsid w:val="00491C37"/>
    <w:rsid w:val="00494AFD"/>
    <w:rsid w:val="004951EA"/>
    <w:rsid w:val="00495BB5"/>
    <w:rsid w:val="00496B05"/>
    <w:rsid w:val="00497FC2"/>
    <w:rsid w:val="004A1A9B"/>
    <w:rsid w:val="004A2448"/>
    <w:rsid w:val="004A2777"/>
    <w:rsid w:val="004A60AA"/>
    <w:rsid w:val="004A6319"/>
    <w:rsid w:val="004A65B9"/>
    <w:rsid w:val="004A68D5"/>
    <w:rsid w:val="004A6B93"/>
    <w:rsid w:val="004A7413"/>
    <w:rsid w:val="004A7F7B"/>
    <w:rsid w:val="004B091D"/>
    <w:rsid w:val="004B0EE7"/>
    <w:rsid w:val="004B16B0"/>
    <w:rsid w:val="004B2CBB"/>
    <w:rsid w:val="004B2F58"/>
    <w:rsid w:val="004B4AB4"/>
    <w:rsid w:val="004B6F1B"/>
    <w:rsid w:val="004C0566"/>
    <w:rsid w:val="004C0C56"/>
    <w:rsid w:val="004C12DF"/>
    <w:rsid w:val="004C1868"/>
    <w:rsid w:val="004C1F8E"/>
    <w:rsid w:val="004C2EAB"/>
    <w:rsid w:val="004C5B31"/>
    <w:rsid w:val="004C6040"/>
    <w:rsid w:val="004D15F8"/>
    <w:rsid w:val="004D1A48"/>
    <w:rsid w:val="004D28BC"/>
    <w:rsid w:val="004D338D"/>
    <w:rsid w:val="004D3C0F"/>
    <w:rsid w:val="004D4315"/>
    <w:rsid w:val="004D6C29"/>
    <w:rsid w:val="004D75A0"/>
    <w:rsid w:val="004E13C1"/>
    <w:rsid w:val="004E3759"/>
    <w:rsid w:val="004E37D0"/>
    <w:rsid w:val="004E5B3D"/>
    <w:rsid w:val="004E6407"/>
    <w:rsid w:val="004E6F0E"/>
    <w:rsid w:val="004E74F5"/>
    <w:rsid w:val="004F0C49"/>
    <w:rsid w:val="004F120C"/>
    <w:rsid w:val="004F1818"/>
    <w:rsid w:val="004F2941"/>
    <w:rsid w:val="004F3B03"/>
    <w:rsid w:val="004F4434"/>
    <w:rsid w:val="004F4B4E"/>
    <w:rsid w:val="004F4E9D"/>
    <w:rsid w:val="004F7B10"/>
    <w:rsid w:val="00502742"/>
    <w:rsid w:val="00502882"/>
    <w:rsid w:val="00502C25"/>
    <w:rsid w:val="00504406"/>
    <w:rsid w:val="00504AD9"/>
    <w:rsid w:val="00504CE9"/>
    <w:rsid w:val="00505480"/>
    <w:rsid w:val="005057A6"/>
    <w:rsid w:val="005060CC"/>
    <w:rsid w:val="00506485"/>
    <w:rsid w:val="005065EA"/>
    <w:rsid w:val="005066F9"/>
    <w:rsid w:val="00506C4B"/>
    <w:rsid w:val="00506FCD"/>
    <w:rsid w:val="0051086A"/>
    <w:rsid w:val="00510DBC"/>
    <w:rsid w:val="00512083"/>
    <w:rsid w:val="00513605"/>
    <w:rsid w:val="00513C81"/>
    <w:rsid w:val="00515E27"/>
    <w:rsid w:val="0051609B"/>
    <w:rsid w:val="00516744"/>
    <w:rsid w:val="0052135B"/>
    <w:rsid w:val="0052207B"/>
    <w:rsid w:val="00522EC4"/>
    <w:rsid w:val="00522EF5"/>
    <w:rsid w:val="005234E7"/>
    <w:rsid w:val="00523576"/>
    <w:rsid w:val="005307C6"/>
    <w:rsid w:val="00532EA7"/>
    <w:rsid w:val="00533BD6"/>
    <w:rsid w:val="00533CDC"/>
    <w:rsid w:val="00536B68"/>
    <w:rsid w:val="005376B2"/>
    <w:rsid w:val="005377F8"/>
    <w:rsid w:val="005404BB"/>
    <w:rsid w:val="00540BA1"/>
    <w:rsid w:val="0054184B"/>
    <w:rsid w:val="0054358D"/>
    <w:rsid w:val="00544C28"/>
    <w:rsid w:val="00545D72"/>
    <w:rsid w:val="0054627A"/>
    <w:rsid w:val="00547199"/>
    <w:rsid w:val="0055162A"/>
    <w:rsid w:val="00551743"/>
    <w:rsid w:val="00551B02"/>
    <w:rsid w:val="00553B33"/>
    <w:rsid w:val="00554111"/>
    <w:rsid w:val="005564DD"/>
    <w:rsid w:val="00556E9F"/>
    <w:rsid w:val="00557AA7"/>
    <w:rsid w:val="00557EA8"/>
    <w:rsid w:val="005603AC"/>
    <w:rsid w:val="005612E6"/>
    <w:rsid w:val="00562FD7"/>
    <w:rsid w:val="00563653"/>
    <w:rsid w:val="0056423A"/>
    <w:rsid w:val="00565C2F"/>
    <w:rsid w:val="00566C8C"/>
    <w:rsid w:val="005670B5"/>
    <w:rsid w:val="005678D3"/>
    <w:rsid w:val="005700E7"/>
    <w:rsid w:val="00570DCC"/>
    <w:rsid w:val="00571554"/>
    <w:rsid w:val="00574624"/>
    <w:rsid w:val="00574983"/>
    <w:rsid w:val="0057620B"/>
    <w:rsid w:val="0057711D"/>
    <w:rsid w:val="0058019F"/>
    <w:rsid w:val="0058065F"/>
    <w:rsid w:val="0058069A"/>
    <w:rsid w:val="00580AEB"/>
    <w:rsid w:val="00581350"/>
    <w:rsid w:val="0058305A"/>
    <w:rsid w:val="005832FD"/>
    <w:rsid w:val="005845C8"/>
    <w:rsid w:val="0058556C"/>
    <w:rsid w:val="0058568B"/>
    <w:rsid w:val="00585B17"/>
    <w:rsid w:val="005862B3"/>
    <w:rsid w:val="00586E62"/>
    <w:rsid w:val="005910F7"/>
    <w:rsid w:val="00593935"/>
    <w:rsid w:val="00594843"/>
    <w:rsid w:val="00594F71"/>
    <w:rsid w:val="00595650"/>
    <w:rsid w:val="00595F36"/>
    <w:rsid w:val="005A02D7"/>
    <w:rsid w:val="005A106B"/>
    <w:rsid w:val="005A11B7"/>
    <w:rsid w:val="005A139E"/>
    <w:rsid w:val="005A1BC8"/>
    <w:rsid w:val="005A27D9"/>
    <w:rsid w:val="005A2810"/>
    <w:rsid w:val="005A3615"/>
    <w:rsid w:val="005A371F"/>
    <w:rsid w:val="005B2259"/>
    <w:rsid w:val="005B3623"/>
    <w:rsid w:val="005B44EC"/>
    <w:rsid w:val="005C1D72"/>
    <w:rsid w:val="005C54DA"/>
    <w:rsid w:val="005C5774"/>
    <w:rsid w:val="005C6471"/>
    <w:rsid w:val="005C6EEB"/>
    <w:rsid w:val="005C795C"/>
    <w:rsid w:val="005D3020"/>
    <w:rsid w:val="005D3253"/>
    <w:rsid w:val="005D4663"/>
    <w:rsid w:val="005D7C44"/>
    <w:rsid w:val="005E1377"/>
    <w:rsid w:val="005E139C"/>
    <w:rsid w:val="005E15C0"/>
    <w:rsid w:val="005E1993"/>
    <w:rsid w:val="005E3F31"/>
    <w:rsid w:val="005E4609"/>
    <w:rsid w:val="005E5063"/>
    <w:rsid w:val="005E5253"/>
    <w:rsid w:val="005E5914"/>
    <w:rsid w:val="005E6062"/>
    <w:rsid w:val="005E7D0B"/>
    <w:rsid w:val="005F0C76"/>
    <w:rsid w:val="005F1423"/>
    <w:rsid w:val="005F1F96"/>
    <w:rsid w:val="005F25E2"/>
    <w:rsid w:val="005F2C9E"/>
    <w:rsid w:val="005F3029"/>
    <w:rsid w:val="005F381A"/>
    <w:rsid w:val="005F75C1"/>
    <w:rsid w:val="005F7983"/>
    <w:rsid w:val="006002AC"/>
    <w:rsid w:val="00601194"/>
    <w:rsid w:val="0060324C"/>
    <w:rsid w:val="00603493"/>
    <w:rsid w:val="006047D5"/>
    <w:rsid w:val="00605C3E"/>
    <w:rsid w:val="0060626C"/>
    <w:rsid w:val="00606293"/>
    <w:rsid w:val="00607B67"/>
    <w:rsid w:val="00607BA4"/>
    <w:rsid w:val="0061120D"/>
    <w:rsid w:val="0061343C"/>
    <w:rsid w:val="006138A2"/>
    <w:rsid w:val="0061451D"/>
    <w:rsid w:val="00614CC3"/>
    <w:rsid w:val="00616F06"/>
    <w:rsid w:val="006178B3"/>
    <w:rsid w:val="00617D6C"/>
    <w:rsid w:val="006218A7"/>
    <w:rsid w:val="00621F3E"/>
    <w:rsid w:val="00622027"/>
    <w:rsid w:val="0062415D"/>
    <w:rsid w:val="0062431E"/>
    <w:rsid w:val="00624D25"/>
    <w:rsid w:val="00625CC2"/>
    <w:rsid w:val="006275DB"/>
    <w:rsid w:val="00627B84"/>
    <w:rsid w:val="00627BFE"/>
    <w:rsid w:val="00627C61"/>
    <w:rsid w:val="00630D7D"/>
    <w:rsid w:val="0063159C"/>
    <w:rsid w:val="00632543"/>
    <w:rsid w:val="00632740"/>
    <w:rsid w:val="006339D5"/>
    <w:rsid w:val="00634195"/>
    <w:rsid w:val="00634D2C"/>
    <w:rsid w:val="00635A59"/>
    <w:rsid w:val="00635BF6"/>
    <w:rsid w:val="00636819"/>
    <w:rsid w:val="00636A2D"/>
    <w:rsid w:val="006378F6"/>
    <w:rsid w:val="00637F98"/>
    <w:rsid w:val="00640393"/>
    <w:rsid w:val="00640665"/>
    <w:rsid w:val="00640FF0"/>
    <w:rsid w:val="006419D4"/>
    <w:rsid w:val="00641DEE"/>
    <w:rsid w:val="00642034"/>
    <w:rsid w:val="006423FB"/>
    <w:rsid w:val="0064281F"/>
    <w:rsid w:val="00645707"/>
    <w:rsid w:val="00646D80"/>
    <w:rsid w:val="00647F35"/>
    <w:rsid w:val="00650345"/>
    <w:rsid w:val="00651C49"/>
    <w:rsid w:val="00651F5A"/>
    <w:rsid w:val="006524C0"/>
    <w:rsid w:val="00652A9A"/>
    <w:rsid w:val="00653034"/>
    <w:rsid w:val="0065361C"/>
    <w:rsid w:val="00654BA4"/>
    <w:rsid w:val="006552BB"/>
    <w:rsid w:val="006557CA"/>
    <w:rsid w:val="0065699F"/>
    <w:rsid w:val="00656DFB"/>
    <w:rsid w:val="00657042"/>
    <w:rsid w:val="0066070C"/>
    <w:rsid w:val="00661EB4"/>
    <w:rsid w:val="00663266"/>
    <w:rsid w:val="00663ED9"/>
    <w:rsid w:val="006659A9"/>
    <w:rsid w:val="00666BC0"/>
    <w:rsid w:val="0067002D"/>
    <w:rsid w:val="00670309"/>
    <w:rsid w:val="00670732"/>
    <w:rsid w:val="00671DE8"/>
    <w:rsid w:val="0067269C"/>
    <w:rsid w:val="00672FCC"/>
    <w:rsid w:val="00673A0A"/>
    <w:rsid w:val="00673B92"/>
    <w:rsid w:val="006744B4"/>
    <w:rsid w:val="00674D40"/>
    <w:rsid w:val="00676D4F"/>
    <w:rsid w:val="00677786"/>
    <w:rsid w:val="006804B9"/>
    <w:rsid w:val="006810BB"/>
    <w:rsid w:val="00681E10"/>
    <w:rsid w:val="00683AEA"/>
    <w:rsid w:val="00685331"/>
    <w:rsid w:val="00685788"/>
    <w:rsid w:val="00687791"/>
    <w:rsid w:val="0069114C"/>
    <w:rsid w:val="00692791"/>
    <w:rsid w:val="00695EB9"/>
    <w:rsid w:val="00696AF7"/>
    <w:rsid w:val="00697265"/>
    <w:rsid w:val="006A0F01"/>
    <w:rsid w:val="006A2E82"/>
    <w:rsid w:val="006A386A"/>
    <w:rsid w:val="006A3DDE"/>
    <w:rsid w:val="006A4177"/>
    <w:rsid w:val="006A58A7"/>
    <w:rsid w:val="006A658C"/>
    <w:rsid w:val="006B011E"/>
    <w:rsid w:val="006B0EEA"/>
    <w:rsid w:val="006B110D"/>
    <w:rsid w:val="006B1B04"/>
    <w:rsid w:val="006B20A1"/>
    <w:rsid w:val="006B2C0F"/>
    <w:rsid w:val="006B54ED"/>
    <w:rsid w:val="006C1369"/>
    <w:rsid w:val="006C1FCC"/>
    <w:rsid w:val="006C2A1C"/>
    <w:rsid w:val="006C2E49"/>
    <w:rsid w:val="006C62E6"/>
    <w:rsid w:val="006C67E9"/>
    <w:rsid w:val="006C6F0A"/>
    <w:rsid w:val="006C7C3D"/>
    <w:rsid w:val="006D0AE9"/>
    <w:rsid w:val="006D2537"/>
    <w:rsid w:val="006D29E1"/>
    <w:rsid w:val="006D4F51"/>
    <w:rsid w:val="006D5E55"/>
    <w:rsid w:val="006D61A8"/>
    <w:rsid w:val="006D674C"/>
    <w:rsid w:val="006D67D1"/>
    <w:rsid w:val="006D6B22"/>
    <w:rsid w:val="006D76F6"/>
    <w:rsid w:val="006D77C8"/>
    <w:rsid w:val="006E2147"/>
    <w:rsid w:val="006E3073"/>
    <w:rsid w:val="006E321C"/>
    <w:rsid w:val="006E65F7"/>
    <w:rsid w:val="006E6810"/>
    <w:rsid w:val="006F1B30"/>
    <w:rsid w:val="006F2332"/>
    <w:rsid w:val="006F3915"/>
    <w:rsid w:val="006F3F0B"/>
    <w:rsid w:val="006F6927"/>
    <w:rsid w:val="006F7791"/>
    <w:rsid w:val="0070050A"/>
    <w:rsid w:val="00701E09"/>
    <w:rsid w:val="00702125"/>
    <w:rsid w:val="00702923"/>
    <w:rsid w:val="007031FC"/>
    <w:rsid w:val="00703B67"/>
    <w:rsid w:val="00703DE1"/>
    <w:rsid w:val="0070414A"/>
    <w:rsid w:val="00705ABE"/>
    <w:rsid w:val="007060BC"/>
    <w:rsid w:val="00706733"/>
    <w:rsid w:val="0070690F"/>
    <w:rsid w:val="00706E33"/>
    <w:rsid w:val="00710D38"/>
    <w:rsid w:val="00711CC9"/>
    <w:rsid w:val="00711E48"/>
    <w:rsid w:val="00713E78"/>
    <w:rsid w:val="00715FB3"/>
    <w:rsid w:val="007163D4"/>
    <w:rsid w:val="0071645E"/>
    <w:rsid w:val="00716500"/>
    <w:rsid w:val="00716C19"/>
    <w:rsid w:val="00717645"/>
    <w:rsid w:val="007227FD"/>
    <w:rsid w:val="00723286"/>
    <w:rsid w:val="00724293"/>
    <w:rsid w:val="0072500E"/>
    <w:rsid w:val="007252F0"/>
    <w:rsid w:val="00725C1D"/>
    <w:rsid w:val="00725EE7"/>
    <w:rsid w:val="00726EF5"/>
    <w:rsid w:val="007275CF"/>
    <w:rsid w:val="00727A75"/>
    <w:rsid w:val="00730230"/>
    <w:rsid w:val="00730ACD"/>
    <w:rsid w:val="007326C4"/>
    <w:rsid w:val="00732DC8"/>
    <w:rsid w:val="00733773"/>
    <w:rsid w:val="0073380B"/>
    <w:rsid w:val="00734214"/>
    <w:rsid w:val="00735083"/>
    <w:rsid w:val="00736490"/>
    <w:rsid w:val="00736535"/>
    <w:rsid w:val="007366D2"/>
    <w:rsid w:val="00736D70"/>
    <w:rsid w:val="00737920"/>
    <w:rsid w:val="00741911"/>
    <w:rsid w:val="007424EA"/>
    <w:rsid w:val="00742FD4"/>
    <w:rsid w:val="00743256"/>
    <w:rsid w:val="00743958"/>
    <w:rsid w:val="0074645E"/>
    <w:rsid w:val="00746A33"/>
    <w:rsid w:val="00747A86"/>
    <w:rsid w:val="00747F4F"/>
    <w:rsid w:val="00747F74"/>
    <w:rsid w:val="00750669"/>
    <w:rsid w:val="0075066C"/>
    <w:rsid w:val="00751976"/>
    <w:rsid w:val="00751F41"/>
    <w:rsid w:val="00752528"/>
    <w:rsid w:val="00752FF8"/>
    <w:rsid w:val="007531AE"/>
    <w:rsid w:val="007534D0"/>
    <w:rsid w:val="00753F17"/>
    <w:rsid w:val="0075515F"/>
    <w:rsid w:val="00756C68"/>
    <w:rsid w:val="00757A37"/>
    <w:rsid w:val="00760778"/>
    <w:rsid w:val="00760A02"/>
    <w:rsid w:val="007615DE"/>
    <w:rsid w:val="00764240"/>
    <w:rsid w:val="007649D2"/>
    <w:rsid w:val="00765CA4"/>
    <w:rsid w:val="007660F6"/>
    <w:rsid w:val="00766359"/>
    <w:rsid w:val="00766683"/>
    <w:rsid w:val="00770263"/>
    <w:rsid w:val="007706FD"/>
    <w:rsid w:val="00770AEE"/>
    <w:rsid w:val="00773106"/>
    <w:rsid w:val="0077371C"/>
    <w:rsid w:val="007741E6"/>
    <w:rsid w:val="00776509"/>
    <w:rsid w:val="0077744F"/>
    <w:rsid w:val="007778CE"/>
    <w:rsid w:val="00777F2C"/>
    <w:rsid w:val="00780737"/>
    <w:rsid w:val="00780D07"/>
    <w:rsid w:val="007833F0"/>
    <w:rsid w:val="00783E76"/>
    <w:rsid w:val="0078440E"/>
    <w:rsid w:val="007862A2"/>
    <w:rsid w:val="0078714D"/>
    <w:rsid w:val="007878CA"/>
    <w:rsid w:val="00787B74"/>
    <w:rsid w:val="007905D3"/>
    <w:rsid w:val="00791C0C"/>
    <w:rsid w:val="00792FF4"/>
    <w:rsid w:val="0079315C"/>
    <w:rsid w:val="00795D9C"/>
    <w:rsid w:val="00795E84"/>
    <w:rsid w:val="007968F4"/>
    <w:rsid w:val="00796A7F"/>
    <w:rsid w:val="007A00A1"/>
    <w:rsid w:val="007A052E"/>
    <w:rsid w:val="007A0967"/>
    <w:rsid w:val="007A14F2"/>
    <w:rsid w:val="007A20C8"/>
    <w:rsid w:val="007A4125"/>
    <w:rsid w:val="007A414E"/>
    <w:rsid w:val="007A79C7"/>
    <w:rsid w:val="007A7A78"/>
    <w:rsid w:val="007B016A"/>
    <w:rsid w:val="007B370C"/>
    <w:rsid w:val="007B38E2"/>
    <w:rsid w:val="007B3D70"/>
    <w:rsid w:val="007B4A8D"/>
    <w:rsid w:val="007B57B4"/>
    <w:rsid w:val="007B5F99"/>
    <w:rsid w:val="007B5FF7"/>
    <w:rsid w:val="007B62E8"/>
    <w:rsid w:val="007B6CD2"/>
    <w:rsid w:val="007B6D50"/>
    <w:rsid w:val="007B75C9"/>
    <w:rsid w:val="007B7AC0"/>
    <w:rsid w:val="007C0C7D"/>
    <w:rsid w:val="007C20AA"/>
    <w:rsid w:val="007C2224"/>
    <w:rsid w:val="007C229E"/>
    <w:rsid w:val="007C24AC"/>
    <w:rsid w:val="007C3039"/>
    <w:rsid w:val="007C67CF"/>
    <w:rsid w:val="007C6F5E"/>
    <w:rsid w:val="007D175E"/>
    <w:rsid w:val="007D2153"/>
    <w:rsid w:val="007D2300"/>
    <w:rsid w:val="007D313F"/>
    <w:rsid w:val="007D3874"/>
    <w:rsid w:val="007D6769"/>
    <w:rsid w:val="007E0253"/>
    <w:rsid w:val="007E0A61"/>
    <w:rsid w:val="007E0CEA"/>
    <w:rsid w:val="007E1728"/>
    <w:rsid w:val="007E2A4B"/>
    <w:rsid w:val="007E578D"/>
    <w:rsid w:val="007E6065"/>
    <w:rsid w:val="007E66D7"/>
    <w:rsid w:val="007E6E19"/>
    <w:rsid w:val="007E6EB0"/>
    <w:rsid w:val="007E70D2"/>
    <w:rsid w:val="007E7B66"/>
    <w:rsid w:val="007F0969"/>
    <w:rsid w:val="007F09F6"/>
    <w:rsid w:val="007F0BCD"/>
    <w:rsid w:val="007F0BF2"/>
    <w:rsid w:val="007F0D14"/>
    <w:rsid w:val="007F11D7"/>
    <w:rsid w:val="007F1614"/>
    <w:rsid w:val="007F29CB"/>
    <w:rsid w:val="007F4A16"/>
    <w:rsid w:val="007F4F07"/>
    <w:rsid w:val="007F57FD"/>
    <w:rsid w:val="007F64A3"/>
    <w:rsid w:val="007F6D7D"/>
    <w:rsid w:val="007F7EF4"/>
    <w:rsid w:val="00801ACE"/>
    <w:rsid w:val="00801EF2"/>
    <w:rsid w:val="00802F91"/>
    <w:rsid w:val="00806B52"/>
    <w:rsid w:val="00806BDA"/>
    <w:rsid w:val="00807531"/>
    <w:rsid w:val="008117FF"/>
    <w:rsid w:val="00812FF8"/>
    <w:rsid w:val="00813FD6"/>
    <w:rsid w:val="00822500"/>
    <w:rsid w:val="00823816"/>
    <w:rsid w:val="0082577B"/>
    <w:rsid w:val="00825CEE"/>
    <w:rsid w:val="0083021C"/>
    <w:rsid w:val="008305D8"/>
    <w:rsid w:val="008310E5"/>
    <w:rsid w:val="0083131A"/>
    <w:rsid w:val="008319F8"/>
    <w:rsid w:val="008335C4"/>
    <w:rsid w:val="008353F3"/>
    <w:rsid w:val="00840500"/>
    <w:rsid w:val="008416DF"/>
    <w:rsid w:val="00841E2C"/>
    <w:rsid w:val="00842D26"/>
    <w:rsid w:val="0084304B"/>
    <w:rsid w:val="00845396"/>
    <w:rsid w:val="008463DA"/>
    <w:rsid w:val="00847A43"/>
    <w:rsid w:val="00847BBA"/>
    <w:rsid w:val="00850187"/>
    <w:rsid w:val="00850A1C"/>
    <w:rsid w:val="00851C51"/>
    <w:rsid w:val="008617FB"/>
    <w:rsid w:val="008619F3"/>
    <w:rsid w:val="00861FAA"/>
    <w:rsid w:val="00862230"/>
    <w:rsid w:val="0086278F"/>
    <w:rsid w:val="00863600"/>
    <w:rsid w:val="00866961"/>
    <w:rsid w:val="00866D68"/>
    <w:rsid w:val="00870062"/>
    <w:rsid w:val="008703CF"/>
    <w:rsid w:val="00870D34"/>
    <w:rsid w:val="0087106D"/>
    <w:rsid w:val="00872017"/>
    <w:rsid w:val="0087396E"/>
    <w:rsid w:val="008743D5"/>
    <w:rsid w:val="00874AEA"/>
    <w:rsid w:val="00875405"/>
    <w:rsid w:val="00875578"/>
    <w:rsid w:val="00875CCB"/>
    <w:rsid w:val="00876421"/>
    <w:rsid w:val="008765AB"/>
    <w:rsid w:val="00877130"/>
    <w:rsid w:val="00880A88"/>
    <w:rsid w:val="00880CDD"/>
    <w:rsid w:val="00883481"/>
    <w:rsid w:val="008834CE"/>
    <w:rsid w:val="00885EA1"/>
    <w:rsid w:val="0088662D"/>
    <w:rsid w:val="00886A08"/>
    <w:rsid w:val="00887127"/>
    <w:rsid w:val="0088778C"/>
    <w:rsid w:val="00895A4D"/>
    <w:rsid w:val="00896124"/>
    <w:rsid w:val="00897620"/>
    <w:rsid w:val="008A0A89"/>
    <w:rsid w:val="008A155D"/>
    <w:rsid w:val="008A1E84"/>
    <w:rsid w:val="008A3E0A"/>
    <w:rsid w:val="008A40B3"/>
    <w:rsid w:val="008A497F"/>
    <w:rsid w:val="008A5C02"/>
    <w:rsid w:val="008A6F96"/>
    <w:rsid w:val="008B10E4"/>
    <w:rsid w:val="008B34DB"/>
    <w:rsid w:val="008B5337"/>
    <w:rsid w:val="008B5E61"/>
    <w:rsid w:val="008B610C"/>
    <w:rsid w:val="008B69A5"/>
    <w:rsid w:val="008B6C0F"/>
    <w:rsid w:val="008B791D"/>
    <w:rsid w:val="008C06B0"/>
    <w:rsid w:val="008C0B26"/>
    <w:rsid w:val="008C3592"/>
    <w:rsid w:val="008C3721"/>
    <w:rsid w:val="008C3876"/>
    <w:rsid w:val="008C43FA"/>
    <w:rsid w:val="008C4BB3"/>
    <w:rsid w:val="008C5DA5"/>
    <w:rsid w:val="008C6E30"/>
    <w:rsid w:val="008C6FAC"/>
    <w:rsid w:val="008C7BEA"/>
    <w:rsid w:val="008D0141"/>
    <w:rsid w:val="008D0427"/>
    <w:rsid w:val="008D0531"/>
    <w:rsid w:val="008D0B84"/>
    <w:rsid w:val="008D2963"/>
    <w:rsid w:val="008D2DE6"/>
    <w:rsid w:val="008D34EA"/>
    <w:rsid w:val="008D3672"/>
    <w:rsid w:val="008D3FB6"/>
    <w:rsid w:val="008D43AC"/>
    <w:rsid w:val="008D4F0E"/>
    <w:rsid w:val="008D5D4D"/>
    <w:rsid w:val="008D5E9F"/>
    <w:rsid w:val="008D6BD3"/>
    <w:rsid w:val="008D6BE2"/>
    <w:rsid w:val="008D706B"/>
    <w:rsid w:val="008E1D1A"/>
    <w:rsid w:val="008E36EE"/>
    <w:rsid w:val="008E43C1"/>
    <w:rsid w:val="008E56DB"/>
    <w:rsid w:val="008E5C56"/>
    <w:rsid w:val="008E608A"/>
    <w:rsid w:val="008F0B79"/>
    <w:rsid w:val="008F1289"/>
    <w:rsid w:val="008F19EA"/>
    <w:rsid w:val="008F43FC"/>
    <w:rsid w:val="008F5512"/>
    <w:rsid w:val="008F603B"/>
    <w:rsid w:val="008F60D9"/>
    <w:rsid w:val="008F66C5"/>
    <w:rsid w:val="008F6B84"/>
    <w:rsid w:val="008F7AEB"/>
    <w:rsid w:val="00900B4B"/>
    <w:rsid w:val="00901DA0"/>
    <w:rsid w:val="00902651"/>
    <w:rsid w:val="0090309A"/>
    <w:rsid w:val="00903B5C"/>
    <w:rsid w:val="00903F81"/>
    <w:rsid w:val="00905A48"/>
    <w:rsid w:val="0090621E"/>
    <w:rsid w:val="00910436"/>
    <w:rsid w:val="0091220C"/>
    <w:rsid w:val="00914C8B"/>
    <w:rsid w:val="00916C0B"/>
    <w:rsid w:val="00920611"/>
    <w:rsid w:val="00920675"/>
    <w:rsid w:val="0092128E"/>
    <w:rsid w:val="00922167"/>
    <w:rsid w:val="00922280"/>
    <w:rsid w:val="00922CC8"/>
    <w:rsid w:val="00924973"/>
    <w:rsid w:val="00924D1A"/>
    <w:rsid w:val="00925604"/>
    <w:rsid w:val="00925709"/>
    <w:rsid w:val="009269F6"/>
    <w:rsid w:val="00930A78"/>
    <w:rsid w:val="009316BE"/>
    <w:rsid w:val="00932A27"/>
    <w:rsid w:val="009337B7"/>
    <w:rsid w:val="00933BAD"/>
    <w:rsid w:val="00934910"/>
    <w:rsid w:val="00934CAC"/>
    <w:rsid w:val="00940EDE"/>
    <w:rsid w:val="00941275"/>
    <w:rsid w:val="00946C6A"/>
    <w:rsid w:val="009478BC"/>
    <w:rsid w:val="00947C16"/>
    <w:rsid w:val="00952020"/>
    <w:rsid w:val="00952F94"/>
    <w:rsid w:val="009538F5"/>
    <w:rsid w:val="00954282"/>
    <w:rsid w:val="0095438B"/>
    <w:rsid w:val="009554AA"/>
    <w:rsid w:val="009573D4"/>
    <w:rsid w:val="00960090"/>
    <w:rsid w:val="00961902"/>
    <w:rsid w:val="0096438E"/>
    <w:rsid w:val="0096632A"/>
    <w:rsid w:val="0096745A"/>
    <w:rsid w:val="009703F4"/>
    <w:rsid w:val="009727A5"/>
    <w:rsid w:val="00972985"/>
    <w:rsid w:val="0097336A"/>
    <w:rsid w:val="00973B0F"/>
    <w:rsid w:val="009757CF"/>
    <w:rsid w:val="00975E00"/>
    <w:rsid w:val="009761A4"/>
    <w:rsid w:val="00976368"/>
    <w:rsid w:val="00977671"/>
    <w:rsid w:val="00980F44"/>
    <w:rsid w:val="00981427"/>
    <w:rsid w:val="009816FA"/>
    <w:rsid w:val="009821C5"/>
    <w:rsid w:val="0098370A"/>
    <w:rsid w:val="00983B60"/>
    <w:rsid w:val="00983D78"/>
    <w:rsid w:val="00986D85"/>
    <w:rsid w:val="00987666"/>
    <w:rsid w:val="00987A99"/>
    <w:rsid w:val="009902FA"/>
    <w:rsid w:val="00990AE7"/>
    <w:rsid w:val="0099151C"/>
    <w:rsid w:val="009915BB"/>
    <w:rsid w:val="00991977"/>
    <w:rsid w:val="00991AA0"/>
    <w:rsid w:val="00992A24"/>
    <w:rsid w:val="00992BFD"/>
    <w:rsid w:val="0099374F"/>
    <w:rsid w:val="00994BA1"/>
    <w:rsid w:val="0099504E"/>
    <w:rsid w:val="00995504"/>
    <w:rsid w:val="00995A22"/>
    <w:rsid w:val="00995E63"/>
    <w:rsid w:val="0099709B"/>
    <w:rsid w:val="009975C0"/>
    <w:rsid w:val="00997ED2"/>
    <w:rsid w:val="009A0022"/>
    <w:rsid w:val="009A050D"/>
    <w:rsid w:val="009A1C50"/>
    <w:rsid w:val="009A1CF8"/>
    <w:rsid w:val="009A1FBA"/>
    <w:rsid w:val="009A2547"/>
    <w:rsid w:val="009A2CED"/>
    <w:rsid w:val="009A3604"/>
    <w:rsid w:val="009A463B"/>
    <w:rsid w:val="009A468C"/>
    <w:rsid w:val="009A4E0F"/>
    <w:rsid w:val="009A5BA0"/>
    <w:rsid w:val="009B019D"/>
    <w:rsid w:val="009B2FCF"/>
    <w:rsid w:val="009B41FD"/>
    <w:rsid w:val="009B50C8"/>
    <w:rsid w:val="009B5C5E"/>
    <w:rsid w:val="009C150C"/>
    <w:rsid w:val="009C319E"/>
    <w:rsid w:val="009C34C7"/>
    <w:rsid w:val="009C4079"/>
    <w:rsid w:val="009C4C75"/>
    <w:rsid w:val="009C59A1"/>
    <w:rsid w:val="009C6F8F"/>
    <w:rsid w:val="009D3070"/>
    <w:rsid w:val="009D3FF0"/>
    <w:rsid w:val="009D4300"/>
    <w:rsid w:val="009D5C30"/>
    <w:rsid w:val="009D6E01"/>
    <w:rsid w:val="009D78D8"/>
    <w:rsid w:val="009D79B9"/>
    <w:rsid w:val="009E0769"/>
    <w:rsid w:val="009E0A19"/>
    <w:rsid w:val="009E17E3"/>
    <w:rsid w:val="009E2AE1"/>
    <w:rsid w:val="009E2C84"/>
    <w:rsid w:val="009E5036"/>
    <w:rsid w:val="009E5826"/>
    <w:rsid w:val="009E6622"/>
    <w:rsid w:val="009E6C24"/>
    <w:rsid w:val="009E7DD1"/>
    <w:rsid w:val="009E7F6E"/>
    <w:rsid w:val="009F0D2C"/>
    <w:rsid w:val="009F1294"/>
    <w:rsid w:val="009F1C0B"/>
    <w:rsid w:val="009F43E3"/>
    <w:rsid w:val="009F4583"/>
    <w:rsid w:val="009F7E24"/>
    <w:rsid w:val="00A00877"/>
    <w:rsid w:val="00A02276"/>
    <w:rsid w:val="00A025C6"/>
    <w:rsid w:val="00A03162"/>
    <w:rsid w:val="00A0317C"/>
    <w:rsid w:val="00A04B50"/>
    <w:rsid w:val="00A05234"/>
    <w:rsid w:val="00A058D0"/>
    <w:rsid w:val="00A0596B"/>
    <w:rsid w:val="00A0601B"/>
    <w:rsid w:val="00A07523"/>
    <w:rsid w:val="00A07C14"/>
    <w:rsid w:val="00A07D90"/>
    <w:rsid w:val="00A1074E"/>
    <w:rsid w:val="00A116EE"/>
    <w:rsid w:val="00A1241A"/>
    <w:rsid w:val="00A13994"/>
    <w:rsid w:val="00A13E66"/>
    <w:rsid w:val="00A170CB"/>
    <w:rsid w:val="00A217BA"/>
    <w:rsid w:val="00A21A1E"/>
    <w:rsid w:val="00A21BAB"/>
    <w:rsid w:val="00A22421"/>
    <w:rsid w:val="00A238F8"/>
    <w:rsid w:val="00A24CC8"/>
    <w:rsid w:val="00A25F68"/>
    <w:rsid w:val="00A26DED"/>
    <w:rsid w:val="00A3098E"/>
    <w:rsid w:val="00A3710E"/>
    <w:rsid w:val="00A37C95"/>
    <w:rsid w:val="00A43019"/>
    <w:rsid w:val="00A4311A"/>
    <w:rsid w:val="00A441A6"/>
    <w:rsid w:val="00A44DCC"/>
    <w:rsid w:val="00A45CF3"/>
    <w:rsid w:val="00A475BC"/>
    <w:rsid w:val="00A47F36"/>
    <w:rsid w:val="00A5264D"/>
    <w:rsid w:val="00A549EF"/>
    <w:rsid w:val="00A54B64"/>
    <w:rsid w:val="00A54E2A"/>
    <w:rsid w:val="00A55A1B"/>
    <w:rsid w:val="00A56D8B"/>
    <w:rsid w:val="00A57488"/>
    <w:rsid w:val="00A57952"/>
    <w:rsid w:val="00A61FFE"/>
    <w:rsid w:val="00A62AB5"/>
    <w:rsid w:val="00A65D17"/>
    <w:rsid w:val="00A664A4"/>
    <w:rsid w:val="00A7112C"/>
    <w:rsid w:val="00A7121B"/>
    <w:rsid w:val="00A7336F"/>
    <w:rsid w:val="00A74AF6"/>
    <w:rsid w:val="00A752ED"/>
    <w:rsid w:val="00A75384"/>
    <w:rsid w:val="00A756EF"/>
    <w:rsid w:val="00A76D4E"/>
    <w:rsid w:val="00A7714D"/>
    <w:rsid w:val="00A77435"/>
    <w:rsid w:val="00A80749"/>
    <w:rsid w:val="00A8288D"/>
    <w:rsid w:val="00A829ED"/>
    <w:rsid w:val="00A82A8E"/>
    <w:rsid w:val="00A8509F"/>
    <w:rsid w:val="00A86BE6"/>
    <w:rsid w:val="00A93218"/>
    <w:rsid w:val="00A974CD"/>
    <w:rsid w:val="00A977D8"/>
    <w:rsid w:val="00AA2C03"/>
    <w:rsid w:val="00AA4B00"/>
    <w:rsid w:val="00AA5779"/>
    <w:rsid w:val="00AA5F81"/>
    <w:rsid w:val="00AA5FD2"/>
    <w:rsid w:val="00AA6976"/>
    <w:rsid w:val="00AA71BB"/>
    <w:rsid w:val="00AA7DB7"/>
    <w:rsid w:val="00AB054D"/>
    <w:rsid w:val="00AB1536"/>
    <w:rsid w:val="00AB36E7"/>
    <w:rsid w:val="00AB3926"/>
    <w:rsid w:val="00AB40FA"/>
    <w:rsid w:val="00AB4266"/>
    <w:rsid w:val="00AB428A"/>
    <w:rsid w:val="00AB5325"/>
    <w:rsid w:val="00AB5A7D"/>
    <w:rsid w:val="00AC0AD7"/>
    <w:rsid w:val="00AC0E9E"/>
    <w:rsid w:val="00AC2AB5"/>
    <w:rsid w:val="00AC3B6B"/>
    <w:rsid w:val="00AC4C92"/>
    <w:rsid w:val="00AC5598"/>
    <w:rsid w:val="00AC5BF5"/>
    <w:rsid w:val="00AC5D59"/>
    <w:rsid w:val="00AC6348"/>
    <w:rsid w:val="00AC6709"/>
    <w:rsid w:val="00AC7B02"/>
    <w:rsid w:val="00AD0221"/>
    <w:rsid w:val="00AD05D8"/>
    <w:rsid w:val="00AD0D2F"/>
    <w:rsid w:val="00AD1806"/>
    <w:rsid w:val="00AD1F0A"/>
    <w:rsid w:val="00AD1FA7"/>
    <w:rsid w:val="00AD2C9D"/>
    <w:rsid w:val="00AD5BBE"/>
    <w:rsid w:val="00AD75F1"/>
    <w:rsid w:val="00AE0457"/>
    <w:rsid w:val="00AE142E"/>
    <w:rsid w:val="00AE212C"/>
    <w:rsid w:val="00AE37B0"/>
    <w:rsid w:val="00AE4AB8"/>
    <w:rsid w:val="00AE59F1"/>
    <w:rsid w:val="00AE6A30"/>
    <w:rsid w:val="00AE6F39"/>
    <w:rsid w:val="00AF2551"/>
    <w:rsid w:val="00AF2984"/>
    <w:rsid w:val="00AF2B60"/>
    <w:rsid w:val="00AF49B2"/>
    <w:rsid w:val="00AF4A20"/>
    <w:rsid w:val="00AF5E1E"/>
    <w:rsid w:val="00AF6E2A"/>
    <w:rsid w:val="00B0013F"/>
    <w:rsid w:val="00B0027F"/>
    <w:rsid w:val="00B007D3"/>
    <w:rsid w:val="00B00C25"/>
    <w:rsid w:val="00B0145D"/>
    <w:rsid w:val="00B0268D"/>
    <w:rsid w:val="00B043D4"/>
    <w:rsid w:val="00B04626"/>
    <w:rsid w:val="00B04C20"/>
    <w:rsid w:val="00B05812"/>
    <w:rsid w:val="00B063F7"/>
    <w:rsid w:val="00B06A49"/>
    <w:rsid w:val="00B0704B"/>
    <w:rsid w:val="00B10D0A"/>
    <w:rsid w:val="00B11251"/>
    <w:rsid w:val="00B1131C"/>
    <w:rsid w:val="00B11490"/>
    <w:rsid w:val="00B11F51"/>
    <w:rsid w:val="00B12219"/>
    <w:rsid w:val="00B12A04"/>
    <w:rsid w:val="00B147C7"/>
    <w:rsid w:val="00B16736"/>
    <w:rsid w:val="00B1793E"/>
    <w:rsid w:val="00B179E3"/>
    <w:rsid w:val="00B2155E"/>
    <w:rsid w:val="00B242EC"/>
    <w:rsid w:val="00B26878"/>
    <w:rsid w:val="00B27794"/>
    <w:rsid w:val="00B27E43"/>
    <w:rsid w:val="00B33B0D"/>
    <w:rsid w:val="00B35F9D"/>
    <w:rsid w:val="00B37347"/>
    <w:rsid w:val="00B37595"/>
    <w:rsid w:val="00B3775D"/>
    <w:rsid w:val="00B4000D"/>
    <w:rsid w:val="00B42344"/>
    <w:rsid w:val="00B42E98"/>
    <w:rsid w:val="00B4355D"/>
    <w:rsid w:val="00B4518F"/>
    <w:rsid w:val="00B467D4"/>
    <w:rsid w:val="00B47733"/>
    <w:rsid w:val="00B501CC"/>
    <w:rsid w:val="00B54208"/>
    <w:rsid w:val="00B557EC"/>
    <w:rsid w:val="00B57340"/>
    <w:rsid w:val="00B62418"/>
    <w:rsid w:val="00B63DF7"/>
    <w:rsid w:val="00B64D40"/>
    <w:rsid w:val="00B65CC1"/>
    <w:rsid w:val="00B663F2"/>
    <w:rsid w:val="00B66A71"/>
    <w:rsid w:val="00B67007"/>
    <w:rsid w:val="00B7032A"/>
    <w:rsid w:val="00B70AB5"/>
    <w:rsid w:val="00B716C2"/>
    <w:rsid w:val="00B71ADF"/>
    <w:rsid w:val="00B72191"/>
    <w:rsid w:val="00B72295"/>
    <w:rsid w:val="00B734C4"/>
    <w:rsid w:val="00B73917"/>
    <w:rsid w:val="00B74243"/>
    <w:rsid w:val="00B74ECE"/>
    <w:rsid w:val="00B7505C"/>
    <w:rsid w:val="00B75450"/>
    <w:rsid w:val="00B76C4F"/>
    <w:rsid w:val="00B8006F"/>
    <w:rsid w:val="00B80279"/>
    <w:rsid w:val="00B81945"/>
    <w:rsid w:val="00B83013"/>
    <w:rsid w:val="00B83045"/>
    <w:rsid w:val="00B83205"/>
    <w:rsid w:val="00B848CC"/>
    <w:rsid w:val="00B90896"/>
    <w:rsid w:val="00B90F61"/>
    <w:rsid w:val="00B92842"/>
    <w:rsid w:val="00B937C7"/>
    <w:rsid w:val="00B93CFA"/>
    <w:rsid w:val="00B94315"/>
    <w:rsid w:val="00B94619"/>
    <w:rsid w:val="00B94912"/>
    <w:rsid w:val="00B94DD2"/>
    <w:rsid w:val="00B95C14"/>
    <w:rsid w:val="00B95DA1"/>
    <w:rsid w:val="00B96C9A"/>
    <w:rsid w:val="00BA1350"/>
    <w:rsid w:val="00BA1438"/>
    <w:rsid w:val="00BA1EC2"/>
    <w:rsid w:val="00BA4A86"/>
    <w:rsid w:val="00BA5657"/>
    <w:rsid w:val="00BA5CF7"/>
    <w:rsid w:val="00BA5E54"/>
    <w:rsid w:val="00BA5E96"/>
    <w:rsid w:val="00BA7792"/>
    <w:rsid w:val="00BA7B57"/>
    <w:rsid w:val="00BB16F1"/>
    <w:rsid w:val="00BB1EB2"/>
    <w:rsid w:val="00BB2707"/>
    <w:rsid w:val="00BB2DA5"/>
    <w:rsid w:val="00BB36E1"/>
    <w:rsid w:val="00BB3A55"/>
    <w:rsid w:val="00BB66C0"/>
    <w:rsid w:val="00BB6EC2"/>
    <w:rsid w:val="00BC0153"/>
    <w:rsid w:val="00BC1E40"/>
    <w:rsid w:val="00BC287E"/>
    <w:rsid w:val="00BC4434"/>
    <w:rsid w:val="00BC47D9"/>
    <w:rsid w:val="00BC6D3C"/>
    <w:rsid w:val="00BC7908"/>
    <w:rsid w:val="00BD04B4"/>
    <w:rsid w:val="00BD3449"/>
    <w:rsid w:val="00BD4780"/>
    <w:rsid w:val="00BD5A25"/>
    <w:rsid w:val="00BD7B3B"/>
    <w:rsid w:val="00BE3296"/>
    <w:rsid w:val="00BE3D90"/>
    <w:rsid w:val="00BE3DE4"/>
    <w:rsid w:val="00BE3F75"/>
    <w:rsid w:val="00BE6C78"/>
    <w:rsid w:val="00BF10BA"/>
    <w:rsid w:val="00BF11A1"/>
    <w:rsid w:val="00BF401A"/>
    <w:rsid w:val="00BF42CE"/>
    <w:rsid w:val="00BF5150"/>
    <w:rsid w:val="00BF51D9"/>
    <w:rsid w:val="00BF5260"/>
    <w:rsid w:val="00BF58F4"/>
    <w:rsid w:val="00BF5ECF"/>
    <w:rsid w:val="00BF7898"/>
    <w:rsid w:val="00BF7AA8"/>
    <w:rsid w:val="00BF7D79"/>
    <w:rsid w:val="00BF7F73"/>
    <w:rsid w:val="00BF7FDD"/>
    <w:rsid w:val="00C003AA"/>
    <w:rsid w:val="00C0273F"/>
    <w:rsid w:val="00C02A95"/>
    <w:rsid w:val="00C05DC6"/>
    <w:rsid w:val="00C07F86"/>
    <w:rsid w:val="00C10CE4"/>
    <w:rsid w:val="00C112A7"/>
    <w:rsid w:val="00C124F6"/>
    <w:rsid w:val="00C138D5"/>
    <w:rsid w:val="00C15C9F"/>
    <w:rsid w:val="00C1742A"/>
    <w:rsid w:val="00C232F8"/>
    <w:rsid w:val="00C23F36"/>
    <w:rsid w:val="00C2523C"/>
    <w:rsid w:val="00C25DD6"/>
    <w:rsid w:val="00C26B37"/>
    <w:rsid w:val="00C26FFE"/>
    <w:rsid w:val="00C27A43"/>
    <w:rsid w:val="00C27A52"/>
    <w:rsid w:val="00C27BE4"/>
    <w:rsid w:val="00C3267D"/>
    <w:rsid w:val="00C329E8"/>
    <w:rsid w:val="00C33D82"/>
    <w:rsid w:val="00C33E9F"/>
    <w:rsid w:val="00C37977"/>
    <w:rsid w:val="00C4307E"/>
    <w:rsid w:val="00C4350B"/>
    <w:rsid w:val="00C43DC5"/>
    <w:rsid w:val="00C45CB5"/>
    <w:rsid w:val="00C469D9"/>
    <w:rsid w:val="00C46E5F"/>
    <w:rsid w:val="00C47BD1"/>
    <w:rsid w:val="00C51345"/>
    <w:rsid w:val="00C51388"/>
    <w:rsid w:val="00C51543"/>
    <w:rsid w:val="00C51A28"/>
    <w:rsid w:val="00C51CED"/>
    <w:rsid w:val="00C5206F"/>
    <w:rsid w:val="00C5273F"/>
    <w:rsid w:val="00C52B37"/>
    <w:rsid w:val="00C53471"/>
    <w:rsid w:val="00C53782"/>
    <w:rsid w:val="00C556AC"/>
    <w:rsid w:val="00C55B2B"/>
    <w:rsid w:val="00C5608B"/>
    <w:rsid w:val="00C5743E"/>
    <w:rsid w:val="00C610F4"/>
    <w:rsid w:val="00C61460"/>
    <w:rsid w:val="00C617E8"/>
    <w:rsid w:val="00C6192A"/>
    <w:rsid w:val="00C61BE1"/>
    <w:rsid w:val="00C6207A"/>
    <w:rsid w:val="00C634A6"/>
    <w:rsid w:val="00C63957"/>
    <w:rsid w:val="00C647AA"/>
    <w:rsid w:val="00C653C2"/>
    <w:rsid w:val="00C6625E"/>
    <w:rsid w:val="00C717FF"/>
    <w:rsid w:val="00C720BB"/>
    <w:rsid w:val="00C724FD"/>
    <w:rsid w:val="00C75094"/>
    <w:rsid w:val="00C7602B"/>
    <w:rsid w:val="00C76947"/>
    <w:rsid w:val="00C80E4C"/>
    <w:rsid w:val="00C8356E"/>
    <w:rsid w:val="00C854E5"/>
    <w:rsid w:val="00C863E5"/>
    <w:rsid w:val="00C86BE0"/>
    <w:rsid w:val="00C86CFE"/>
    <w:rsid w:val="00C87681"/>
    <w:rsid w:val="00C9260A"/>
    <w:rsid w:val="00C92804"/>
    <w:rsid w:val="00C9298C"/>
    <w:rsid w:val="00C93A3D"/>
    <w:rsid w:val="00C95B99"/>
    <w:rsid w:val="00C9639F"/>
    <w:rsid w:val="00C97570"/>
    <w:rsid w:val="00CA3A4D"/>
    <w:rsid w:val="00CA3ABF"/>
    <w:rsid w:val="00CA40D7"/>
    <w:rsid w:val="00CA4951"/>
    <w:rsid w:val="00CA5C9C"/>
    <w:rsid w:val="00CB0975"/>
    <w:rsid w:val="00CB0F96"/>
    <w:rsid w:val="00CB23DE"/>
    <w:rsid w:val="00CB25D6"/>
    <w:rsid w:val="00CB381D"/>
    <w:rsid w:val="00CB416E"/>
    <w:rsid w:val="00CB529B"/>
    <w:rsid w:val="00CB6840"/>
    <w:rsid w:val="00CB7816"/>
    <w:rsid w:val="00CB7F19"/>
    <w:rsid w:val="00CC3A12"/>
    <w:rsid w:val="00CC4D4D"/>
    <w:rsid w:val="00CC4D6B"/>
    <w:rsid w:val="00CC54AF"/>
    <w:rsid w:val="00CC7C94"/>
    <w:rsid w:val="00CD0ADB"/>
    <w:rsid w:val="00CD147C"/>
    <w:rsid w:val="00CD1A30"/>
    <w:rsid w:val="00CD1AF1"/>
    <w:rsid w:val="00CD1D90"/>
    <w:rsid w:val="00CD236D"/>
    <w:rsid w:val="00CD27DD"/>
    <w:rsid w:val="00CD5A47"/>
    <w:rsid w:val="00CD747C"/>
    <w:rsid w:val="00CD748A"/>
    <w:rsid w:val="00CD74D0"/>
    <w:rsid w:val="00CD752A"/>
    <w:rsid w:val="00CE0611"/>
    <w:rsid w:val="00CE18E3"/>
    <w:rsid w:val="00CE1BB2"/>
    <w:rsid w:val="00CE4D73"/>
    <w:rsid w:val="00CE5139"/>
    <w:rsid w:val="00CE6535"/>
    <w:rsid w:val="00CF01EE"/>
    <w:rsid w:val="00CF0828"/>
    <w:rsid w:val="00CF097F"/>
    <w:rsid w:val="00CF16BD"/>
    <w:rsid w:val="00CF17D4"/>
    <w:rsid w:val="00CF26D2"/>
    <w:rsid w:val="00CF3A4F"/>
    <w:rsid w:val="00CF4216"/>
    <w:rsid w:val="00CF5B22"/>
    <w:rsid w:val="00CF6550"/>
    <w:rsid w:val="00CF6F0D"/>
    <w:rsid w:val="00CF7BED"/>
    <w:rsid w:val="00D007E9"/>
    <w:rsid w:val="00D00AEB"/>
    <w:rsid w:val="00D030CF"/>
    <w:rsid w:val="00D030E8"/>
    <w:rsid w:val="00D03310"/>
    <w:rsid w:val="00D0377D"/>
    <w:rsid w:val="00D045FF"/>
    <w:rsid w:val="00D05230"/>
    <w:rsid w:val="00D05B28"/>
    <w:rsid w:val="00D07821"/>
    <w:rsid w:val="00D110BD"/>
    <w:rsid w:val="00D1113E"/>
    <w:rsid w:val="00D112E1"/>
    <w:rsid w:val="00D12D1D"/>
    <w:rsid w:val="00D13AD6"/>
    <w:rsid w:val="00D13F9D"/>
    <w:rsid w:val="00D144BC"/>
    <w:rsid w:val="00D1529D"/>
    <w:rsid w:val="00D15DEE"/>
    <w:rsid w:val="00D1620E"/>
    <w:rsid w:val="00D170F8"/>
    <w:rsid w:val="00D1732B"/>
    <w:rsid w:val="00D178AB"/>
    <w:rsid w:val="00D17E03"/>
    <w:rsid w:val="00D207E9"/>
    <w:rsid w:val="00D2136C"/>
    <w:rsid w:val="00D21D30"/>
    <w:rsid w:val="00D2288A"/>
    <w:rsid w:val="00D231A7"/>
    <w:rsid w:val="00D2357D"/>
    <w:rsid w:val="00D23A46"/>
    <w:rsid w:val="00D2488E"/>
    <w:rsid w:val="00D24A21"/>
    <w:rsid w:val="00D25D7A"/>
    <w:rsid w:val="00D27562"/>
    <w:rsid w:val="00D30379"/>
    <w:rsid w:val="00D304B0"/>
    <w:rsid w:val="00D32D7C"/>
    <w:rsid w:val="00D332F3"/>
    <w:rsid w:val="00D33346"/>
    <w:rsid w:val="00D34D93"/>
    <w:rsid w:val="00D35581"/>
    <w:rsid w:val="00D359EC"/>
    <w:rsid w:val="00D35D09"/>
    <w:rsid w:val="00D364F3"/>
    <w:rsid w:val="00D37D73"/>
    <w:rsid w:val="00D41647"/>
    <w:rsid w:val="00D417A8"/>
    <w:rsid w:val="00D44A51"/>
    <w:rsid w:val="00D45D9E"/>
    <w:rsid w:val="00D46490"/>
    <w:rsid w:val="00D47EF8"/>
    <w:rsid w:val="00D50B1E"/>
    <w:rsid w:val="00D51E1A"/>
    <w:rsid w:val="00D5236B"/>
    <w:rsid w:val="00D52E64"/>
    <w:rsid w:val="00D534EF"/>
    <w:rsid w:val="00D552FC"/>
    <w:rsid w:val="00D57146"/>
    <w:rsid w:val="00D60050"/>
    <w:rsid w:val="00D6255D"/>
    <w:rsid w:val="00D6260A"/>
    <w:rsid w:val="00D6582C"/>
    <w:rsid w:val="00D65F97"/>
    <w:rsid w:val="00D66E99"/>
    <w:rsid w:val="00D67114"/>
    <w:rsid w:val="00D67715"/>
    <w:rsid w:val="00D67FAE"/>
    <w:rsid w:val="00D70BDC"/>
    <w:rsid w:val="00D7258A"/>
    <w:rsid w:val="00D72A0F"/>
    <w:rsid w:val="00D732E7"/>
    <w:rsid w:val="00D73FC5"/>
    <w:rsid w:val="00D748E3"/>
    <w:rsid w:val="00D76173"/>
    <w:rsid w:val="00D76C31"/>
    <w:rsid w:val="00D76F80"/>
    <w:rsid w:val="00D7739A"/>
    <w:rsid w:val="00D776DD"/>
    <w:rsid w:val="00D829B6"/>
    <w:rsid w:val="00D82E6E"/>
    <w:rsid w:val="00D836E1"/>
    <w:rsid w:val="00D83EE1"/>
    <w:rsid w:val="00D844F2"/>
    <w:rsid w:val="00D8643A"/>
    <w:rsid w:val="00D91544"/>
    <w:rsid w:val="00D930DA"/>
    <w:rsid w:val="00D935D0"/>
    <w:rsid w:val="00D95A84"/>
    <w:rsid w:val="00D96B90"/>
    <w:rsid w:val="00D96D9F"/>
    <w:rsid w:val="00D97018"/>
    <w:rsid w:val="00D97535"/>
    <w:rsid w:val="00DA1CF7"/>
    <w:rsid w:val="00DA29E8"/>
    <w:rsid w:val="00DA3151"/>
    <w:rsid w:val="00DA381D"/>
    <w:rsid w:val="00DA4297"/>
    <w:rsid w:val="00DA48E5"/>
    <w:rsid w:val="00DA7427"/>
    <w:rsid w:val="00DB0096"/>
    <w:rsid w:val="00DB0422"/>
    <w:rsid w:val="00DB051D"/>
    <w:rsid w:val="00DB0539"/>
    <w:rsid w:val="00DB0DC9"/>
    <w:rsid w:val="00DB3BEB"/>
    <w:rsid w:val="00DB3CC9"/>
    <w:rsid w:val="00DB6BD5"/>
    <w:rsid w:val="00DC103E"/>
    <w:rsid w:val="00DC3741"/>
    <w:rsid w:val="00DC3840"/>
    <w:rsid w:val="00DC469D"/>
    <w:rsid w:val="00DC4F4B"/>
    <w:rsid w:val="00DC5958"/>
    <w:rsid w:val="00DC7966"/>
    <w:rsid w:val="00DD07E4"/>
    <w:rsid w:val="00DD199C"/>
    <w:rsid w:val="00DD38D3"/>
    <w:rsid w:val="00DD51BB"/>
    <w:rsid w:val="00DD5DE3"/>
    <w:rsid w:val="00DD7856"/>
    <w:rsid w:val="00DE0AB8"/>
    <w:rsid w:val="00DE0D77"/>
    <w:rsid w:val="00DE1B0D"/>
    <w:rsid w:val="00DE449C"/>
    <w:rsid w:val="00DE4BD6"/>
    <w:rsid w:val="00DE5702"/>
    <w:rsid w:val="00DE6166"/>
    <w:rsid w:val="00DE7C94"/>
    <w:rsid w:val="00DF039E"/>
    <w:rsid w:val="00DF1068"/>
    <w:rsid w:val="00DF31E5"/>
    <w:rsid w:val="00DF461A"/>
    <w:rsid w:val="00DF50CD"/>
    <w:rsid w:val="00DF5A1C"/>
    <w:rsid w:val="00DF601C"/>
    <w:rsid w:val="00DF60C9"/>
    <w:rsid w:val="00DF75A8"/>
    <w:rsid w:val="00E01707"/>
    <w:rsid w:val="00E02074"/>
    <w:rsid w:val="00E02404"/>
    <w:rsid w:val="00E02A81"/>
    <w:rsid w:val="00E02FAD"/>
    <w:rsid w:val="00E03569"/>
    <w:rsid w:val="00E05027"/>
    <w:rsid w:val="00E0603E"/>
    <w:rsid w:val="00E07DF6"/>
    <w:rsid w:val="00E104B6"/>
    <w:rsid w:val="00E11D24"/>
    <w:rsid w:val="00E13389"/>
    <w:rsid w:val="00E14E49"/>
    <w:rsid w:val="00E17068"/>
    <w:rsid w:val="00E17576"/>
    <w:rsid w:val="00E17B47"/>
    <w:rsid w:val="00E20135"/>
    <w:rsid w:val="00E211B6"/>
    <w:rsid w:val="00E215B4"/>
    <w:rsid w:val="00E24A98"/>
    <w:rsid w:val="00E27BD3"/>
    <w:rsid w:val="00E3171D"/>
    <w:rsid w:val="00E31CE5"/>
    <w:rsid w:val="00E32998"/>
    <w:rsid w:val="00E32EE6"/>
    <w:rsid w:val="00E33D48"/>
    <w:rsid w:val="00E33EBB"/>
    <w:rsid w:val="00E34313"/>
    <w:rsid w:val="00E35DD0"/>
    <w:rsid w:val="00E372F6"/>
    <w:rsid w:val="00E40C01"/>
    <w:rsid w:val="00E40F1F"/>
    <w:rsid w:val="00E41BCD"/>
    <w:rsid w:val="00E41D9B"/>
    <w:rsid w:val="00E42AD0"/>
    <w:rsid w:val="00E42CEB"/>
    <w:rsid w:val="00E431D3"/>
    <w:rsid w:val="00E47E32"/>
    <w:rsid w:val="00E5050C"/>
    <w:rsid w:val="00E50F9F"/>
    <w:rsid w:val="00E5364B"/>
    <w:rsid w:val="00E53BB4"/>
    <w:rsid w:val="00E543BF"/>
    <w:rsid w:val="00E548D7"/>
    <w:rsid w:val="00E55B7F"/>
    <w:rsid w:val="00E56B22"/>
    <w:rsid w:val="00E575A0"/>
    <w:rsid w:val="00E57794"/>
    <w:rsid w:val="00E601BC"/>
    <w:rsid w:val="00E60E24"/>
    <w:rsid w:val="00E612B5"/>
    <w:rsid w:val="00E62606"/>
    <w:rsid w:val="00E6308C"/>
    <w:rsid w:val="00E64CAC"/>
    <w:rsid w:val="00E66975"/>
    <w:rsid w:val="00E67B2A"/>
    <w:rsid w:val="00E67FCB"/>
    <w:rsid w:val="00E70677"/>
    <w:rsid w:val="00E711BB"/>
    <w:rsid w:val="00E71905"/>
    <w:rsid w:val="00E7316B"/>
    <w:rsid w:val="00E74C88"/>
    <w:rsid w:val="00E7510B"/>
    <w:rsid w:val="00E75625"/>
    <w:rsid w:val="00E8222A"/>
    <w:rsid w:val="00E82FEB"/>
    <w:rsid w:val="00E83DC1"/>
    <w:rsid w:val="00E8416D"/>
    <w:rsid w:val="00E85B1E"/>
    <w:rsid w:val="00E8622D"/>
    <w:rsid w:val="00E874F0"/>
    <w:rsid w:val="00E90F9F"/>
    <w:rsid w:val="00E91A40"/>
    <w:rsid w:val="00E929F6"/>
    <w:rsid w:val="00E93D2E"/>
    <w:rsid w:val="00E9416C"/>
    <w:rsid w:val="00E94C83"/>
    <w:rsid w:val="00E94E11"/>
    <w:rsid w:val="00E95724"/>
    <w:rsid w:val="00E959E3"/>
    <w:rsid w:val="00E95DAB"/>
    <w:rsid w:val="00E967FF"/>
    <w:rsid w:val="00EA06AF"/>
    <w:rsid w:val="00EA1280"/>
    <w:rsid w:val="00EA387B"/>
    <w:rsid w:val="00EA4080"/>
    <w:rsid w:val="00EA461B"/>
    <w:rsid w:val="00EA4FA7"/>
    <w:rsid w:val="00EA5245"/>
    <w:rsid w:val="00EA6A2D"/>
    <w:rsid w:val="00EA7BB2"/>
    <w:rsid w:val="00EB08E9"/>
    <w:rsid w:val="00EB0A9F"/>
    <w:rsid w:val="00EB0EE5"/>
    <w:rsid w:val="00EB1799"/>
    <w:rsid w:val="00EB2C41"/>
    <w:rsid w:val="00EB2DF8"/>
    <w:rsid w:val="00EB2FC5"/>
    <w:rsid w:val="00EB4F2C"/>
    <w:rsid w:val="00EB5459"/>
    <w:rsid w:val="00EB55C3"/>
    <w:rsid w:val="00EB5D30"/>
    <w:rsid w:val="00EB68FF"/>
    <w:rsid w:val="00EC1360"/>
    <w:rsid w:val="00EC1FDD"/>
    <w:rsid w:val="00EC3326"/>
    <w:rsid w:val="00EC6557"/>
    <w:rsid w:val="00EC6D7E"/>
    <w:rsid w:val="00EC7FE0"/>
    <w:rsid w:val="00ED0399"/>
    <w:rsid w:val="00ED0681"/>
    <w:rsid w:val="00ED2613"/>
    <w:rsid w:val="00ED4542"/>
    <w:rsid w:val="00ED4A52"/>
    <w:rsid w:val="00ED5B72"/>
    <w:rsid w:val="00EE3B7B"/>
    <w:rsid w:val="00EE572F"/>
    <w:rsid w:val="00EE5E44"/>
    <w:rsid w:val="00EE5EAF"/>
    <w:rsid w:val="00EE6E07"/>
    <w:rsid w:val="00EE7F27"/>
    <w:rsid w:val="00EF17E5"/>
    <w:rsid w:val="00EF3418"/>
    <w:rsid w:val="00EF4519"/>
    <w:rsid w:val="00EF5A64"/>
    <w:rsid w:val="00EF62A5"/>
    <w:rsid w:val="00EF7262"/>
    <w:rsid w:val="00EF729D"/>
    <w:rsid w:val="00EF76D4"/>
    <w:rsid w:val="00F0212A"/>
    <w:rsid w:val="00F02163"/>
    <w:rsid w:val="00F026C1"/>
    <w:rsid w:val="00F03BA2"/>
    <w:rsid w:val="00F040D4"/>
    <w:rsid w:val="00F04BC2"/>
    <w:rsid w:val="00F054B9"/>
    <w:rsid w:val="00F05CC1"/>
    <w:rsid w:val="00F06004"/>
    <w:rsid w:val="00F07B3E"/>
    <w:rsid w:val="00F07EE0"/>
    <w:rsid w:val="00F1048D"/>
    <w:rsid w:val="00F105A1"/>
    <w:rsid w:val="00F119C2"/>
    <w:rsid w:val="00F127AB"/>
    <w:rsid w:val="00F13A8D"/>
    <w:rsid w:val="00F140D4"/>
    <w:rsid w:val="00F14CBE"/>
    <w:rsid w:val="00F15D1A"/>
    <w:rsid w:val="00F1718E"/>
    <w:rsid w:val="00F20C56"/>
    <w:rsid w:val="00F21493"/>
    <w:rsid w:val="00F221E0"/>
    <w:rsid w:val="00F22F8F"/>
    <w:rsid w:val="00F237FF"/>
    <w:rsid w:val="00F238B1"/>
    <w:rsid w:val="00F24312"/>
    <w:rsid w:val="00F249A4"/>
    <w:rsid w:val="00F25271"/>
    <w:rsid w:val="00F26F04"/>
    <w:rsid w:val="00F26F9C"/>
    <w:rsid w:val="00F2761C"/>
    <w:rsid w:val="00F303B6"/>
    <w:rsid w:val="00F30EAB"/>
    <w:rsid w:val="00F30FAC"/>
    <w:rsid w:val="00F31341"/>
    <w:rsid w:val="00F321E0"/>
    <w:rsid w:val="00F322CA"/>
    <w:rsid w:val="00F32C88"/>
    <w:rsid w:val="00F32EE0"/>
    <w:rsid w:val="00F37678"/>
    <w:rsid w:val="00F4028C"/>
    <w:rsid w:val="00F40FD4"/>
    <w:rsid w:val="00F410CB"/>
    <w:rsid w:val="00F42027"/>
    <w:rsid w:val="00F42716"/>
    <w:rsid w:val="00F446B1"/>
    <w:rsid w:val="00F44B9A"/>
    <w:rsid w:val="00F4516D"/>
    <w:rsid w:val="00F45E14"/>
    <w:rsid w:val="00F463CD"/>
    <w:rsid w:val="00F50D53"/>
    <w:rsid w:val="00F523D8"/>
    <w:rsid w:val="00F524AA"/>
    <w:rsid w:val="00F53237"/>
    <w:rsid w:val="00F5323F"/>
    <w:rsid w:val="00F53B29"/>
    <w:rsid w:val="00F54F13"/>
    <w:rsid w:val="00F56DEB"/>
    <w:rsid w:val="00F604C1"/>
    <w:rsid w:val="00F60B7F"/>
    <w:rsid w:val="00F60F6C"/>
    <w:rsid w:val="00F62289"/>
    <w:rsid w:val="00F62DFB"/>
    <w:rsid w:val="00F63E4A"/>
    <w:rsid w:val="00F64798"/>
    <w:rsid w:val="00F6628D"/>
    <w:rsid w:val="00F66D0F"/>
    <w:rsid w:val="00F67964"/>
    <w:rsid w:val="00F70F84"/>
    <w:rsid w:val="00F72274"/>
    <w:rsid w:val="00F73070"/>
    <w:rsid w:val="00F73D81"/>
    <w:rsid w:val="00F76E46"/>
    <w:rsid w:val="00F80E24"/>
    <w:rsid w:val="00F826A3"/>
    <w:rsid w:val="00F82B91"/>
    <w:rsid w:val="00F82D4E"/>
    <w:rsid w:val="00F83684"/>
    <w:rsid w:val="00F84925"/>
    <w:rsid w:val="00F84962"/>
    <w:rsid w:val="00F864BE"/>
    <w:rsid w:val="00F86782"/>
    <w:rsid w:val="00F90363"/>
    <w:rsid w:val="00F9046D"/>
    <w:rsid w:val="00F909A1"/>
    <w:rsid w:val="00F91BEC"/>
    <w:rsid w:val="00F92457"/>
    <w:rsid w:val="00F92AE6"/>
    <w:rsid w:val="00F930F6"/>
    <w:rsid w:val="00F93408"/>
    <w:rsid w:val="00F93C90"/>
    <w:rsid w:val="00F94B93"/>
    <w:rsid w:val="00F96E6D"/>
    <w:rsid w:val="00F97B15"/>
    <w:rsid w:val="00FA0797"/>
    <w:rsid w:val="00FA4010"/>
    <w:rsid w:val="00FA4768"/>
    <w:rsid w:val="00FA5B6C"/>
    <w:rsid w:val="00FA6285"/>
    <w:rsid w:val="00FA7A0B"/>
    <w:rsid w:val="00FA7F7E"/>
    <w:rsid w:val="00FB0E1F"/>
    <w:rsid w:val="00FB2E9D"/>
    <w:rsid w:val="00FB3510"/>
    <w:rsid w:val="00FB35B5"/>
    <w:rsid w:val="00FB6767"/>
    <w:rsid w:val="00FB68C8"/>
    <w:rsid w:val="00FC0A9E"/>
    <w:rsid w:val="00FC0C81"/>
    <w:rsid w:val="00FC1CDE"/>
    <w:rsid w:val="00FC32F2"/>
    <w:rsid w:val="00FC40BF"/>
    <w:rsid w:val="00FC4DB3"/>
    <w:rsid w:val="00FC4F53"/>
    <w:rsid w:val="00FC5535"/>
    <w:rsid w:val="00FC6E5D"/>
    <w:rsid w:val="00FD0546"/>
    <w:rsid w:val="00FD0CC8"/>
    <w:rsid w:val="00FD36DF"/>
    <w:rsid w:val="00FD40D4"/>
    <w:rsid w:val="00FD531F"/>
    <w:rsid w:val="00FD6240"/>
    <w:rsid w:val="00FD66BE"/>
    <w:rsid w:val="00FE00B0"/>
    <w:rsid w:val="00FE0C37"/>
    <w:rsid w:val="00FE1696"/>
    <w:rsid w:val="00FE1829"/>
    <w:rsid w:val="00FE3B3F"/>
    <w:rsid w:val="00FE456F"/>
    <w:rsid w:val="00FE486B"/>
    <w:rsid w:val="00FE692B"/>
    <w:rsid w:val="00FF0A87"/>
    <w:rsid w:val="00FF0DDB"/>
    <w:rsid w:val="00FF1598"/>
    <w:rsid w:val="00FF281C"/>
    <w:rsid w:val="00FF4ADE"/>
    <w:rsid w:val="00FF4E61"/>
    <w:rsid w:val="00FF4F03"/>
    <w:rsid w:val="00FF6008"/>
    <w:rsid w:val="00FF614D"/>
    <w:rsid w:val="00FF6B55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E67F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я</cp:lastModifiedBy>
  <cp:revision>3</cp:revision>
  <dcterms:created xsi:type="dcterms:W3CDTF">2019-04-02T23:03:00Z</dcterms:created>
  <dcterms:modified xsi:type="dcterms:W3CDTF">2019-04-09T15:17:00Z</dcterms:modified>
</cp:coreProperties>
</file>